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350C" w14:textId="77777777" w:rsidR="005970BD" w:rsidRPr="00B05587" w:rsidRDefault="005970BD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0"/>
          <w:szCs w:val="20"/>
        </w:rPr>
      </w:pPr>
    </w:p>
    <w:p w14:paraId="650D2827" w14:textId="77777777" w:rsidR="006A3AD4" w:rsidRDefault="006A3AD4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6"/>
          <w:szCs w:val="26"/>
        </w:rPr>
      </w:pPr>
    </w:p>
    <w:p w14:paraId="1E7EE09F" w14:textId="77777777" w:rsidR="006A3AD4" w:rsidRDefault="006A3AD4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6"/>
          <w:szCs w:val="26"/>
        </w:rPr>
      </w:pPr>
    </w:p>
    <w:p w14:paraId="25762661" w14:textId="77777777" w:rsidR="006A3AD4" w:rsidRDefault="006A3AD4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6"/>
          <w:szCs w:val="26"/>
        </w:rPr>
      </w:pPr>
    </w:p>
    <w:p w14:paraId="6138F78C" w14:textId="047C091C" w:rsidR="002877F8" w:rsidRPr="00B05587" w:rsidRDefault="00EF2AFD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6"/>
          <w:szCs w:val="26"/>
        </w:rPr>
      </w:pPr>
      <w:r w:rsidRPr="00B05587">
        <w:rPr>
          <w:rFonts w:ascii="Times New Roman" w:hAnsi="Times New Roman"/>
          <w:caps w:val="0"/>
          <w:smallCaps/>
          <w:sz w:val="26"/>
          <w:szCs w:val="26"/>
        </w:rPr>
        <w:t xml:space="preserve">návrh na plnenie kritérií </w:t>
      </w:r>
    </w:p>
    <w:p w14:paraId="617DA5F3" w14:textId="77777777" w:rsidR="00C81B77" w:rsidRPr="00B05587" w:rsidRDefault="00C81B77" w:rsidP="00C81B77">
      <w:pPr>
        <w:rPr>
          <w:rFonts w:ascii="Times New Roman" w:hAnsi="Times New Roman"/>
          <w:lang w:eastAsia="sk-SK"/>
        </w:rPr>
      </w:pPr>
    </w:p>
    <w:p w14:paraId="2C54514A" w14:textId="77777777" w:rsidR="00EF2AFD" w:rsidRPr="00B05587" w:rsidRDefault="00EF2AFD" w:rsidP="00EF2AFD">
      <w:pPr>
        <w:pStyle w:val="Nadpis"/>
        <w:spacing w:after="0"/>
        <w:ind w:left="0"/>
        <w:jc w:val="center"/>
        <w:rPr>
          <w:rFonts w:ascii="Times New Roman" w:hAnsi="Times New Roman"/>
          <w:b w:val="0"/>
          <w:caps w:val="0"/>
          <w:sz w:val="20"/>
          <w:szCs w:val="20"/>
          <w:lang w:eastAsia="cs-CZ"/>
        </w:rPr>
      </w:pPr>
      <w:r w:rsidRPr="00B05587">
        <w:rPr>
          <w:rFonts w:ascii="Times New Roman" w:hAnsi="Times New Roman"/>
          <w:b w:val="0"/>
          <w:caps w:val="0"/>
          <w:sz w:val="20"/>
          <w:szCs w:val="20"/>
          <w:lang w:eastAsia="cs-CZ"/>
        </w:rPr>
        <w:t>k</w:t>
      </w:r>
      <w:r w:rsidR="00B90EB4" w:rsidRPr="00B05587">
        <w:rPr>
          <w:rFonts w:ascii="Times New Roman" w:hAnsi="Times New Roman"/>
          <w:b w:val="0"/>
          <w:caps w:val="0"/>
          <w:sz w:val="20"/>
          <w:szCs w:val="20"/>
          <w:lang w:eastAsia="cs-CZ"/>
        </w:rPr>
        <w:t> </w:t>
      </w:r>
      <w:r w:rsidRPr="00B05587">
        <w:rPr>
          <w:rFonts w:ascii="Times New Roman" w:hAnsi="Times New Roman"/>
          <w:b w:val="0"/>
          <w:caps w:val="0"/>
          <w:sz w:val="20"/>
          <w:szCs w:val="20"/>
          <w:lang w:eastAsia="cs-CZ"/>
        </w:rPr>
        <w:t>zákazke s</w:t>
      </w:r>
      <w:r w:rsidR="00A65A90" w:rsidRPr="00B05587">
        <w:rPr>
          <w:rFonts w:ascii="Times New Roman" w:hAnsi="Times New Roman"/>
          <w:b w:val="0"/>
          <w:caps w:val="0"/>
          <w:sz w:val="20"/>
          <w:szCs w:val="20"/>
          <w:lang w:eastAsia="cs-CZ"/>
        </w:rPr>
        <w:t> </w:t>
      </w:r>
      <w:r w:rsidRPr="00B05587">
        <w:rPr>
          <w:rFonts w:ascii="Times New Roman" w:hAnsi="Times New Roman"/>
          <w:b w:val="0"/>
          <w:caps w:val="0"/>
          <w:sz w:val="20"/>
          <w:szCs w:val="20"/>
          <w:lang w:eastAsia="cs-CZ"/>
        </w:rPr>
        <w:t>názvom</w:t>
      </w:r>
    </w:p>
    <w:p w14:paraId="390C0FC3" w14:textId="78BDE4B9" w:rsidR="000D08A2" w:rsidRPr="000D08A2" w:rsidRDefault="000D08A2" w:rsidP="000D08A2">
      <w:pPr>
        <w:spacing w:after="120" w:line="276" w:lineRule="auto"/>
        <w:jc w:val="both"/>
        <w:rPr>
          <w:rFonts w:ascii="Times New Roman" w:eastAsia="Lucida Sans Unicode" w:hAnsi="Times New Roman"/>
          <w:b/>
          <w:kern w:val="3"/>
        </w:rPr>
      </w:pPr>
      <w:r>
        <w:rPr>
          <w:rFonts w:ascii="Times New Roman" w:eastAsia="Lucida Sans Unicode" w:hAnsi="Times New Roman"/>
          <w:bCs/>
          <w:kern w:val="3"/>
        </w:rPr>
        <w:tab/>
      </w:r>
      <w:r>
        <w:rPr>
          <w:rFonts w:ascii="Times New Roman" w:eastAsia="Lucida Sans Unicode" w:hAnsi="Times New Roman"/>
          <w:bCs/>
          <w:kern w:val="3"/>
        </w:rPr>
        <w:tab/>
      </w:r>
      <w:r w:rsidRPr="000D08A2">
        <w:rPr>
          <w:rFonts w:ascii="Times New Roman" w:eastAsia="Lucida Sans Unicode" w:hAnsi="Times New Roman"/>
          <w:b/>
          <w:kern w:val="3"/>
        </w:rPr>
        <w:t>„</w:t>
      </w:r>
      <w:r w:rsidRPr="000D08A2">
        <w:rPr>
          <w:rFonts w:ascii="Times New Roman" w:eastAsia="Lucida Sans Unicode" w:hAnsi="Times New Roman"/>
          <w:b/>
          <w:kern w:val="3"/>
        </w:rPr>
        <w:t>Rámcová zmluva na certifikáciu podporných služieb</w:t>
      </w:r>
      <w:r w:rsidRPr="000D08A2">
        <w:rPr>
          <w:rFonts w:ascii="Times New Roman" w:eastAsia="Lucida Sans Unicode" w:hAnsi="Times New Roman"/>
          <w:b/>
          <w:kern w:val="3"/>
        </w:rPr>
        <w:t>“</w:t>
      </w:r>
    </w:p>
    <w:p w14:paraId="11BBC8DE" w14:textId="77777777" w:rsidR="00216A44" w:rsidRPr="00B05587" w:rsidRDefault="00216A44" w:rsidP="00691748">
      <w:pPr>
        <w:pStyle w:val="Zkladntext"/>
        <w:jc w:val="center"/>
        <w:rPr>
          <w:rFonts w:ascii="Times New Roman" w:hAnsi="Times New Roman"/>
          <w:b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86"/>
        <w:gridCol w:w="3402"/>
        <w:gridCol w:w="3260"/>
      </w:tblGrid>
      <w:tr w:rsidR="00EF2AFD" w:rsidRPr="00B05587" w14:paraId="154885B3" w14:textId="77777777" w:rsidTr="000B471C">
        <w:trPr>
          <w:trHeight w:val="1369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  <w:vAlign w:val="center"/>
          </w:tcPr>
          <w:p w14:paraId="716F10EE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</w:rPr>
            </w:pPr>
            <w:r w:rsidRPr="00B05587">
              <w:rPr>
                <w:rFonts w:ascii="Times New Roman" w:hAnsi="Times New Roman"/>
              </w:rPr>
              <w:t>Uchádzač /</w:t>
            </w:r>
          </w:p>
          <w:p w14:paraId="4CE96E99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</w:rPr>
            </w:pPr>
            <w:r w:rsidRPr="00B05587">
              <w:rPr>
                <w:rFonts w:ascii="Times New Roman" w:hAnsi="Times New Roman"/>
              </w:rPr>
              <w:t>skupina dodávateľov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3244D267" w14:textId="4EC724B0" w:rsidR="00EF2AFD" w:rsidRPr="00B05587" w:rsidRDefault="00EF2AFD" w:rsidP="00902DC1">
            <w:pPr>
              <w:ind w:left="360"/>
              <w:rPr>
                <w:rFonts w:ascii="Times New Roman" w:hAnsi="Times New Roman"/>
                <w:b/>
                <w:caps/>
              </w:rPr>
            </w:pPr>
          </w:p>
        </w:tc>
      </w:tr>
      <w:tr w:rsidR="00EF2AFD" w:rsidRPr="00B05587" w14:paraId="3D5BCFCB" w14:textId="77777777" w:rsidTr="00E655D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</w:tcMar>
            <w:vAlign w:val="center"/>
          </w:tcPr>
          <w:p w14:paraId="1A3DD40F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50FD077C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1614F731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  <w:b/>
              </w:rPr>
            </w:pPr>
          </w:p>
        </w:tc>
      </w:tr>
      <w:tr w:rsidR="00EF2AFD" w:rsidRPr="00B05587" w14:paraId="03329787" w14:textId="77777777" w:rsidTr="00E655D1">
        <w:trPr>
          <w:trHeight w:val="217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  <w:vAlign w:val="center"/>
          </w:tcPr>
          <w:p w14:paraId="063F730B" w14:textId="77777777" w:rsidR="00EF2AFD" w:rsidRPr="00B05587" w:rsidRDefault="00EF2AFD" w:rsidP="00902DC1">
            <w:pPr>
              <w:ind w:left="360"/>
              <w:rPr>
                <w:rFonts w:ascii="Times New Roman" w:hAnsi="Times New Roman"/>
              </w:rPr>
            </w:pPr>
            <w:r w:rsidRPr="00B05587">
              <w:rPr>
                <w:rFonts w:ascii="Times New Roman" w:hAnsi="Times New Roman"/>
              </w:rPr>
              <w:t>Je uchádzač platiteľom DPH?</w:t>
            </w:r>
            <w:r w:rsidR="00A924F9" w:rsidRPr="00B05587">
              <w:rPr>
                <w:rStyle w:val="Odkaznapoznmkupodiarou"/>
                <w:rFonts w:ascii="Times New Roman" w:hAnsi="Times New Roman"/>
              </w:rPr>
              <w:t xml:space="preserve"> </w:t>
            </w:r>
            <w:r w:rsidR="00A924F9" w:rsidRPr="00B05587">
              <w:rPr>
                <w:rStyle w:val="Odkaznapoznmkupodiarou"/>
                <w:rFonts w:ascii="Times New Roman" w:hAnsi="Times New Roman"/>
              </w:rPr>
              <w:footnoteReference w:id="1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2D2DBC" w14:textId="77777777" w:rsidR="00EF2AFD" w:rsidRPr="00B05587" w:rsidRDefault="00EF2AFD" w:rsidP="00A924F9">
            <w:pPr>
              <w:pStyle w:val="SPNadpis4"/>
              <w:numPr>
                <w:ilvl w:val="0"/>
                <w:numId w:val="0"/>
              </w:numPr>
              <w:spacing w:before="0"/>
              <w:ind w:left="142"/>
              <w:jc w:val="center"/>
              <w:rPr>
                <w:rFonts w:ascii="Times New Roman" w:hAnsi="Times New Roman"/>
                <w:szCs w:val="20"/>
              </w:rPr>
            </w:pPr>
            <w:r w:rsidRPr="00B05587">
              <w:rPr>
                <w:rFonts w:ascii="Times New Roman" w:hAnsi="Times New Roman"/>
                <w:szCs w:val="20"/>
              </w:rPr>
              <w:t>ÁNO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405CBE" w14:textId="77777777" w:rsidR="00EF2AFD" w:rsidRPr="00B05587" w:rsidRDefault="00EF2AFD" w:rsidP="00902DC1">
            <w:pPr>
              <w:pStyle w:val="SPNadpis4"/>
              <w:numPr>
                <w:ilvl w:val="0"/>
                <w:numId w:val="0"/>
              </w:numPr>
              <w:spacing w:before="0"/>
              <w:ind w:left="142"/>
              <w:jc w:val="center"/>
              <w:rPr>
                <w:rFonts w:ascii="Times New Roman" w:hAnsi="Times New Roman"/>
                <w:szCs w:val="20"/>
              </w:rPr>
            </w:pPr>
            <w:r w:rsidRPr="00B05587">
              <w:rPr>
                <w:rFonts w:ascii="Times New Roman" w:hAnsi="Times New Roman"/>
                <w:szCs w:val="20"/>
              </w:rPr>
              <w:t>NIE</w:t>
            </w:r>
          </w:p>
        </w:tc>
      </w:tr>
    </w:tbl>
    <w:p w14:paraId="1DB6FD0E" w14:textId="0E2EC843" w:rsidR="00E655D1" w:rsidRPr="00B05587" w:rsidRDefault="00E655D1" w:rsidP="00FB65FA">
      <w:pPr>
        <w:ind w:left="29"/>
        <w:rPr>
          <w:rFonts w:ascii="Times New Roman" w:hAnsi="Times New Roman"/>
        </w:rPr>
      </w:pPr>
    </w:p>
    <w:p w14:paraId="53C71565" w14:textId="40352561" w:rsidR="00E655D1" w:rsidRPr="00B05587" w:rsidRDefault="00E655D1" w:rsidP="00FB65FA">
      <w:pPr>
        <w:ind w:left="29"/>
        <w:jc w:val="both"/>
        <w:rPr>
          <w:rFonts w:ascii="Times New Roman" w:hAnsi="Times New Roman"/>
        </w:rPr>
      </w:pPr>
      <w:r w:rsidRPr="00B05587">
        <w:rPr>
          <w:rFonts w:ascii="Times New Roman" w:hAnsi="Times New Roman"/>
        </w:rPr>
        <w:t>Uchádzač pre kritéri</w:t>
      </w:r>
      <w:r w:rsidR="00B05587">
        <w:rPr>
          <w:rFonts w:ascii="Times New Roman" w:hAnsi="Times New Roman"/>
        </w:rPr>
        <w:t>á</w:t>
      </w:r>
      <w:r w:rsidRPr="00B05587">
        <w:rPr>
          <w:rFonts w:ascii="Times New Roman" w:hAnsi="Times New Roman"/>
        </w:rPr>
        <w:t xml:space="preserve"> uvedie kladný nenulový údaj vyjadrený číslom s presnosťou </w:t>
      </w:r>
      <w:r w:rsidR="00126E78" w:rsidRPr="00B05587">
        <w:rPr>
          <w:rFonts w:ascii="Times New Roman" w:hAnsi="Times New Roman"/>
        </w:rPr>
        <w:t xml:space="preserve">na nižšie uvedené </w:t>
      </w:r>
      <w:r w:rsidR="00B05587">
        <w:rPr>
          <w:rFonts w:ascii="Times New Roman" w:hAnsi="Times New Roman"/>
        </w:rPr>
        <w:t>desatinné miesta</w:t>
      </w:r>
      <w:r w:rsidRPr="00B05587">
        <w:rPr>
          <w:rFonts w:ascii="Times New Roman" w:hAnsi="Times New Roman"/>
        </w:rPr>
        <w:t>.</w:t>
      </w:r>
    </w:p>
    <w:p w14:paraId="178CAC12" w14:textId="77777777" w:rsidR="00E655D1" w:rsidRPr="00B05587" w:rsidRDefault="00E655D1" w:rsidP="00FB65FA">
      <w:pPr>
        <w:tabs>
          <w:tab w:val="clear" w:pos="2160"/>
          <w:tab w:val="clear" w:pos="2880"/>
          <w:tab w:val="clear" w:pos="4500"/>
          <w:tab w:val="left" w:pos="2518"/>
        </w:tabs>
        <w:ind w:left="108"/>
        <w:rPr>
          <w:rFonts w:ascii="Times New Roman" w:hAnsi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028"/>
        <w:gridCol w:w="1714"/>
        <w:gridCol w:w="1715"/>
        <w:gridCol w:w="1715"/>
      </w:tblGrid>
      <w:tr w:rsidR="00D55EE9" w14:paraId="7DAFDF5D" w14:textId="77777777" w:rsidTr="000D08A2">
        <w:trPr>
          <w:trHeight w:val="505"/>
        </w:trPr>
        <w:tc>
          <w:tcPr>
            <w:tcW w:w="704" w:type="dxa"/>
          </w:tcPr>
          <w:p w14:paraId="671C493C" w14:textId="276FFEC4" w:rsidR="00D55EE9" w:rsidRPr="00E80BDD" w:rsidRDefault="00D55EE9" w:rsidP="00EF2AFD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E80BDD">
              <w:rPr>
                <w:rFonts w:ascii="Times New Roman" w:hAnsi="Times New Roman"/>
                <w:b/>
                <w:bCs/>
              </w:rPr>
              <w:t>p.č</w:t>
            </w:r>
            <w:proofErr w:type="spellEnd"/>
            <w:r w:rsidRPr="00E80BD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410" w:type="dxa"/>
          </w:tcPr>
          <w:p w14:paraId="433265B4" w14:textId="3DBC0348" w:rsidR="00D55EE9" w:rsidRPr="00D55EE9" w:rsidRDefault="00D55EE9" w:rsidP="00D55E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5EE9">
              <w:rPr>
                <w:rFonts w:ascii="Times New Roman" w:hAnsi="Times New Roman"/>
                <w:b/>
                <w:bCs/>
              </w:rPr>
              <w:t>Predmet zákazky</w:t>
            </w:r>
          </w:p>
        </w:tc>
        <w:tc>
          <w:tcPr>
            <w:tcW w:w="2028" w:type="dxa"/>
          </w:tcPr>
          <w:p w14:paraId="7F747B3C" w14:textId="0551916E" w:rsidR="00D55EE9" w:rsidRPr="00E80BDD" w:rsidRDefault="00E80BDD" w:rsidP="00E80B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Merná jednotka</w:t>
            </w:r>
          </w:p>
        </w:tc>
        <w:tc>
          <w:tcPr>
            <w:tcW w:w="1714" w:type="dxa"/>
          </w:tcPr>
          <w:p w14:paraId="32A8ACA0" w14:textId="6A723062" w:rsidR="00D55EE9" w:rsidRPr="00E80BDD" w:rsidRDefault="00E80BDD" w:rsidP="00E80B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Počet kusov</w:t>
            </w:r>
          </w:p>
        </w:tc>
        <w:tc>
          <w:tcPr>
            <w:tcW w:w="1715" w:type="dxa"/>
          </w:tcPr>
          <w:p w14:paraId="0BF34B79" w14:textId="3D1A2CA0" w:rsidR="00D55EE9" w:rsidRPr="00E80BDD" w:rsidRDefault="00E80BDD" w:rsidP="00E80B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Jednotková cena v € bez DPH</w:t>
            </w:r>
          </w:p>
        </w:tc>
        <w:tc>
          <w:tcPr>
            <w:tcW w:w="1715" w:type="dxa"/>
          </w:tcPr>
          <w:p w14:paraId="0FA3102A" w14:textId="567FFED0" w:rsidR="00D55EE9" w:rsidRPr="00E80BDD" w:rsidRDefault="00E80BDD" w:rsidP="00E80B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Celková cena v € bez DPH</w:t>
            </w:r>
          </w:p>
        </w:tc>
      </w:tr>
      <w:tr w:rsidR="00D55EE9" w14:paraId="7BC01BC1" w14:textId="77777777" w:rsidTr="000D08A2">
        <w:trPr>
          <w:trHeight w:val="481"/>
        </w:trPr>
        <w:tc>
          <w:tcPr>
            <w:tcW w:w="704" w:type="dxa"/>
          </w:tcPr>
          <w:p w14:paraId="5F18F742" w14:textId="54BB6709" w:rsidR="00D55EE9" w:rsidRPr="00E80BDD" w:rsidRDefault="00D55EE9" w:rsidP="00EF2AFD">
            <w:pPr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410" w:type="dxa"/>
          </w:tcPr>
          <w:p w14:paraId="5BD27E36" w14:textId="71529374" w:rsidR="00D55EE9" w:rsidRPr="000D08A2" w:rsidRDefault="000D08A2" w:rsidP="007672A9">
            <w:pPr>
              <w:rPr>
                <w:rFonts w:ascii="Times New Roman" w:hAnsi="Times New Roman"/>
              </w:rPr>
            </w:pPr>
            <w:r w:rsidRPr="000D08A2">
              <w:rPr>
                <w:rFonts w:ascii="Times New Roman" w:hAnsi="Times New Roman"/>
              </w:rPr>
              <w:t>FCR</w:t>
            </w:r>
          </w:p>
        </w:tc>
        <w:tc>
          <w:tcPr>
            <w:tcW w:w="2028" w:type="dxa"/>
          </w:tcPr>
          <w:p w14:paraId="3540B24A" w14:textId="204C8A8E" w:rsidR="00D55EE9" w:rsidRDefault="007672A9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714" w:type="dxa"/>
          </w:tcPr>
          <w:p w14:paraId="0E047E1A" w14:textId="042A9449" w:rsidR="00D55EE9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715" w:type="dxa"/>
          </w:tcPr>
          <w:p w14:paraId="5D666E48" w14:textId="77777777" w:rsidR="00D55EE9" w:rsidRDefault="00D55EE9" w:rsidP="0076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14:paraId="3DA19AE5" w14:textId="77777777" w:rsidR="00D55EE9" w:rsidRDefault="00D55EE9" w:rsidP="007672A9">
            <w:pPr>
              <w:jc w:val="center"/>
              <w:rPr>
                <w:rFonts w:ascii="Times New Roman" w:hAnsi="Times New Roman"/>
              </w:rPr>
            </w:pPr>
          </w:p>
        </w:tc>
      </w:tr>
      <w:tr w:rsidR="00D55EE9" w14:paraId="504A3851" w14:textId="77777777" w:rsidTr="000D08A2">
        <w:trPr>
          <w:trHeight w:val="407"/>
        </w:trPr>
        <w:tc>
          <w:tcPr>
            <w:tcW w:w="704" w:type="dxa"/>
          </w:tcPr>
          <w:p w14:paraId="13F5AFC8" w14:textId="3C8EFE37" w:rsidR="00D55EE9" w:rsidRPr="00E80BDD" w:rsidRDefault="00D55EE9" w:rsidP="00EF2AFD">
            <w:pPr>
              <w:rPr>
                <w:rFonts w:ascii="Times New Roman" w:hAnsi="Times New Roman"/>
                <w:b/>
                <w:bCs/>
              </w:rPr>
            </w:pPr>
            <w:r w:rsidRPr="00E80BDD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410" w:type="dxa"/>
          </w:tcPr>
          <w:p w14:paraId="53653816" w14:textId="35B3A54F" w:rsidR="00D55EE9" w:rsidRPr="000D08A2" w:rsidRDefault="000D08A2" w:rsidP="00EF2AFD">
            <w:pPr>
              <w:rPr>
                <w:rFonts w:ascii="Times New Roman" w:hAnsi="Times New Roman"/>
              </w:rPr>
            </w:pPr>
            <w:proofErr w:type="spellStart"/>
            <w:r w:rsidRPr="000D08A2">
              <w:rPr>
                <w:rFonts w:ascii="Times New Roman" w:hAnsi="Times New Roman"/>
              </w:rPr>
              <w:t>aFRR</w:t>
            </w:r>
            <w:proofErr w:type="spellEnd"/>
            <w:r w:rsidRPr="000D08A2">
              <w:rPr>
                <w:rFonts w:ascii="Times New Roman" w:hAnsi="Times New Roman"/>
              </w:rPr>
              <w:t>+</w:t>
            </w:r>
          </w:p>
        </w:tc>
        <w:tc>
          <w:tcPr>
            <w:tcW w:w="2028" w:type="dxa"/>
          </w:tcPr>
          <w:p w14:paraId="6D25992D" w14:textId="516F845E" w:rsidR="00D55EE9" w:rsidRDefault="007672A9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714" w:type="dxa"/>
          </w:tcPr>
          <w:p w14:paraId="567256D9" w14:textId="16E3E558" w:rsidR="00D55EE9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15" w:type="dxa"/>
          </w:tcPr>
          <w:p w14:paraId="7B7A9447" w14:textId="77777777" w:rsidR="00D55EE9" w:rsidRDefault="00D55EE9" w:rsidP="0076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14:paraId="289752A4" w14:textId="77777777" w:rsidR="00D55EE9" w:rsidRDefault="00D55EE9" w:rsidP="007672A9">
            <w:pPr>
              <w:jc w:val="center"/>
              <w:rPr>
                <w:rFonts w:ascii="Times New Roman" w:hAnsi="Times New Roman"/>
              </w:rPr>
            </w:pPr>
          </w:p>
        </w:tc>
      </w:tr>
      <w:tr w:rsidR="000D08A2" w14:paraId="481E5CB9" w14:textId="77777777" w:rsidTr="000D08A2">
        <w:trPr>
          <w:trHeight w:val="407"/>
        </w:trPr>
        <w:tc>
          <w:tcPr>
            <w:tcW w:w="704" w:type="dxa"/>
          </w:tcPr>
          <w:p w14:paraId="4FD13A92" w14:textId="19C14150" w:rsidR="000D08A2" w:rsidRPr="00E80BDD" w:rsidRDefault="000D08A2" w:rsidP="00EF2A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410" w:type="dxa"/>
          </w:tcPr>
          <w:p w14:paraId="28C0DD5D" w14:textId="5870BD18" w:rsidR="000D08A2" w:rsidRPr="000D08A2" w:rsidRDefault="000D08A2" w:rsidP="00EF2AFD">
            <w:pPr>
              <w:rPr>
                <w:rFonts w:ascii="Times New Roman" w:hAnsi="Times New Roman"/>
              </w:rPr>
            </w:pPr>
            <w:proofErr w:type="spellStart"/>
            <w:r w:rsidRPr="000D08A2">
              <w:rPr>
                <w:rFonts w:ascii="Times New Roman" w:hAnsi="Times New Roman"/>
              </w:rPr>
              <w:t>aFRR</w:t>
            </w:r>
            <w:proofErr w:type="spellEnd"/>
            <w:r w:rsidRPr="000D08A2">
              <w:rPr>
                <w:rFonts w:ascii="Times New Roman" w:hAnsi="Times New Roman"/>
              </w:rPr>
              <w:t>-</w:t>
            </w:r>
          </w:p>
        </w:tc>
        <w:tc>
          <w:tcPr>
            <w:tcW w:w="2028" w:type="dxa"/>
          </w:tcPr>
          <w:p w14:paraId="09F908F6" w14:textId="70A91D8F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714" w:type="dxa"/>
          </w:tcPr>
          <w:p w14:paraId="31D9867B" w14:textId="61761138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15" w:type="dxa"/>
          </w:tcPr>
          <w:p w14:paraId="0108F09C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14:paraId="4F032E91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</w:tr>
      <w:tr w:rsidR="000D08A2" w14:paraId="0CC7D990" w14:textId="77777777" w:rsidTr="000D08A2">
        <w:trPr>
          <w:trHeight w:val="407"/>
        </w:trPr>
        <w:tc>
          <w:tcPr>
            <w:tcW w:w="704" w:type="dxa"/>
          </w:tcPr>
          <w:p w14:paraId="52B3022E" w14:textId="0151800D" w:rsidR="000D08A2" w:rsidRPr="00E80BDD" w:rsidRDefault="000D08A2" w:rsidP="00EF2A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410" w:type="dxa"/>
          </w:tcPr>
          <w:p w14:paraId="38677B8C" w14:textId="42E258ED" w:rsidR="000D08A2" w:rsidRPr="000D08A2" w:rsidRDefault="000D08A2" w:rsidP="00EF2AFD">
            <w:pPr>
              <w:rPr>
                <w:rFonts w:ascii="Times New Roman" w:hAnsi="Times New Roman"/>
              </w:rPr>
            </w:pPr>
            <w:proofErr w:type="spellStart"/>
            <w:r w:rsidRPr="000D08A2">
              <w:rPr>
                <w:rFonts w:ascii="Times New Roman" w:hAnsi="Times New Roman"/>
              </w:rPr>
              <w:t>mFRR</w:t>
            </w:r>
            <w:proofErr w:type="spellEnd"/>
            <w:r w:rsidRPr="000D08A2">
              <w:rPr>
                <w:rFonts w:ascii="Times New Roman" w:hAnsi="Times New Roman"/>
              </w:rPr>
              <w:t>+</w:t>
            </w:r>
          </w:p>
        </w:tc>
        <w:tc>
          <w:tcPr>
            <w:tcW w:w="2028" w:type="dxa"/>
          </w:tcPr>
          <w:p w14:paraId="74FB85B8" w14:textId="22DFE505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714" w:type="dxa"/>
          </w:tcPr>
          <w:p w14:paraId="7045D834" w14:textId="7B255A60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15" w:type="dxa"/>
          </w:tcPr>
          <w:p w14:paraId="4284468A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14:paraId="6792FB84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</w:tr>
      <w:tr w:rsidR="000D08A2" w14:paraId="17299F70" w14:textId="77777777" w:rsidTr="000D08A2">
        <w:trPr>
          <w:trHeight w:val="407"/>
        </w:trPr>
        <w:tc>
          <w:tcPr>
            <w:tcW w:w="704" w:type="dxa"/>
          </w:tcPr>
          <w:p w14:paraId="466D1224" w14:textId="508E03F1" w:rsidR="000D08A2" w:rsidRPr="00E80BDD" w:rsidRDefault="000D08A2" w:rsidP="00EF2A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2410" w:type="dxa"/>
          </w:tcPr>
          <w:p w14:paraId="615DBA9B" w14:textId="4D7B494A" w:rsidR="000D08A2" w:rsidRPr="000D08A2" w:rsidRDefault="000D08A2" w:rsidP="00EF2AFD">
            <w:pPr>
              <w:rPr>
                <w:rFonts w:ascii="Times New Roman" w:hAnsi="Times New Roman"/>
              </w:rPr>
            </w:pPr>
            <w:proofErr w:type="spellStart"/>
            <w:r w:rsidRPr="000D08A2">
              <w:rPr>
                <w:rFonts w:ascii="Times New Roman" w:hAnsi="Times New Roman"/>
              </w:rPr>
              <w:t>mFRR</w:t>
            </w:r>
            <w:proofErr w:type="spellEnd"/>
            <w:r w:rsidRPr="000D08A2">
              <w:rPr>
                <w:rFonts w:ascii="Times New Roman" w:hAnsi="Times New Roman"/>
              </w:rPr>
              <w:t>-</w:t>
            </w:r>
          </w:p>
        </w:tc>
        <w:tc>
          <w:tcPr>
            <w:tcW w:w="2028" w:type="dxa"/>
          </w:tcPr>
          <w:p w14:paraId="63CCA9BE" w14:textId="0261C43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714" w:type="dxa"/>
          </w:tcPr>
          <w:p w14:paraId="3D98CB45" w14:textId="700CDFE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15" w:type="dxa"/>
          </w:tcPr>
          <w:p w14:paraId="29BAE977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14:paraId="029B3414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</w:tr>
      <w:tr w:rsidR="000D08A2" w14:paraId="2613A137" w14:textId="77777777" w:rsidTr="000D08A2">
        <w:trPr>
          <w:trHeight w:val="407"/>
        </w:trPr>
        <w:tc>
          <w:tcPr>
            <w:tcW w:w="704" w:type="dxa"/>
          </w:tcPr>
          <w:p w14:paraId="15279822" w14:textId="15B2AF31" w:rsidR="000D08A2" w:rsidRPr="00E80BDD" w:rsidRDefault="000D08A2" w:rsidP="00EF2A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2410" w:type="dxa"/>
          </w:tcPr>
          <w:p w14:paraId="2B04124A" w14:textId="0433B607" w:rsidR="000D08A2" w:rsidRPr="000D08A2" w:rsidRDefault="000D08A2" w:rsidP="00EF2AFD">
            <w:pPr>
              <w:rPr>
                <w:rFonts w:ascii="Times New Roman" w:hAnsi="Times New Roman"/>
              </w:rPr>
            </w:pPr>
            <w:r w:rsidRPr="000D08A2">
              <w:rPr>
                <w:rFonts w:ascii="Times New Roman" w:hAnsi="Times New Roman"/>
              </w:rPr>
              <w:t>mFRR3+</w:t>
            </w:r>
          </w:p>
        </w:tc>
        <w:tc>
          <w:tcPr>
            <w:tcW w:w="2028" w:type="dxa"/>
          </w:tcPr>
          <w:p w14:paraId="563E74BA" w14:textId="6E695A9B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714" w:type="dxa"/>
          </w:tcPr>
          <w:p w14:paraId="3510E73A" w14:textId="69508B6B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15" w:type="dxa"/>
          </w:tcPr>
          <w:p w14:paraId="648365DF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14:paraId="1FE818FF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</w:tr>
      <w:tr w:rsidR="000D08A2" w14:paraId="00483E1D" w14:textId="77777777" w:rsidTr="000D08A2">
        <w:trPr>
          <w:trHeight w:val="407"/>
        </w:trPr>
        <w:tc>
          <w:tcPr>
            <w:tcW w:w="704" w:type="dxa"/>
          </w:tcPr>
          <w:p w14:paraId="375751B5" w14:textId="39B7EEB3" w:rsidR="000D08A2" w:rsidRPr="00E80BDD" w:rsidRDefault="000D08A2" w:rsidP="00EF2A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7.</w:t>
            </w:r>
          </w:p>
        </w:tc>
        <w:tc>
          <w:tcPr>
            <w:tcW w:w="2410" w:type="dxa"/>
          </w:tcPr>
          <w:p w14:paraId="2BE66B17" w14:textId="4B1B374B" w:rsidR="000D08A2" w:rsidRPr="000D08A2" w:rsidRDefault="000D08A2" w:rsidP="00EF2AFD">
            <w:pPr>
              <w:rPr>
                <w:rFonts w:ascii="Times New Roman" w:hAnsi="Times New Roman"/>
              </w:rPr>
            </w:pPr>
            <w:r w:rsidRPr="000D08A2">
              <w:rPr>
                <w:rFonts w:ascii="Times New Roman" w:hAnsi="Times New Roman"/>
              </w:rPr>
              <w:t>mFRR3-</w:t>
            </w:r>
          </w:p>
        </w:tc>
        <w:tc>
          <w:tcPr>
            <w:tcW w:w="2028" w:type="dxa"/>
          </w:tcPr>
          <w:p w14:paraId="41A71F22" w14:textId="5AC5D84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714" w:type="dxa"/>
          </w:tcPr>
          <w:p w14:paraId="436223A8" w14:textId="1AF16A93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15" w:type="dxa"/>
          </w:tcPr>
          <w:p w14:paraId="26FEC8BD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14:paraId="1767B2EF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</w:tr>
      <w:tr w:rsidR="000D08A2" w14:paraId="7D45E1DB" w14:textId="77777777" w:rsidTr="000D08A2">
        <w:trPr>
          <w:trHeight w:val="407"/>
        </w:trPr>
        <w:tc>
          <w:tcPr>
            <w:tcW w:w="704" w:type="dxa"/>
          </w:tcPr>
          <w:p w14:paraId="7832CA57" w14:textId="09C0F604" w:rsidR="000D08A2" w:rsidRPr="00E80BDD" w:rsidRDefault="000D08A2" w:rsidP="00EF2A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</w:t>
            </w:r>
          </w:p>
        </w:tc>
        <w:tc>
          <w:tcPr>
            <w:tcW w:w="2410" w:type="dxa"/>
          </w:tcPr>
          <w:p w14:paraId="4F89703A" w14:textId="728C25BC" w:rsidR="000D08A2" w:rsidRPr="000D08A2" w:rsidRDefault="000D08A2" w:rsidP="00EF2AFD">
            <w:pPr>
              <w:rPr>
                <w:rFonts w:ascii="Times New Roman" w:hAnsi="Times New Roman"/>
              </w:rPr>
            </w:pPr>
            <w:r w:rsidRPr="000D08A2">
              <w:rPr>
                <w:rFonts w:ascii="Times New Roman" w:hAnsi="Times New Roman"/>
              </w:rPr>
              <w:t>SRN</w:t>
            </w:r>
          </w:p>
        </w:tc>
        <w:tc>
          <w:tcPr>
            <w:tcW w:w="2028" w:type="dxa"/>
          </w:tcPr>
          <w:p w14:paraId="66A34E63" w14:textId="73071240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714" w:type="dxa"/>
          </w:tcPr>
          <w:p w14:paraId="22032CB2" w14:textId="3A925023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15" w:type="dxa"/>
          </w:tcPr>
          <w:p w14:paraId="6ED65E63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14:paraId="30EFDEDF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</w:tr>
      <w:tr w:rsidR="000D08A2" w14:paraId="601D5191" w14:textId="77777777" w:rsidTr="000D08A2">
        <w:trPr>
          <w:trHeight w:val="407"/>
        </w:trPr>
        <w:tc>
          <w:tcPr>
            <w:tcW w:w="704" w:type="dxa"/>
          </w:tcPr>
          <w:p w14:paraId="652F82EF" w14:textId="23886172" w:rsidR="000D08A2" w:rsidRDefault="000D08A2" w:rsidP="00EF2A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</w:t>
            </w:r>
          </w:p>
        </w:tc>
        <w:tc>
          <w:tcPr>
            <w:tcW w:w="2410" w:type="dxa"/>
          </w:tcPr>
          <w:p w14:paraId="6ABF0627" w14:textId="1605BFB3" w:rsidR="000D08A2" w:rsidRPr="000D08A2" w:rsidRDefault="000D08A2" w:rsidP="00EF2AFD">
            <w:pPr>
              <w:rPr>
                <w:rFonts w:ascii="Times New Roman" w:hAnsi="Times New Roman"/>
              </w:rPr>
            </w:pPr>
            <w:r w:rsidRPr="000D08A2">
              <w:rPr>
                <w:rFonts w:ascii="Times New Roman" w:hAnsi="Times New Roman"/>
              </w:rPr>
              <w:t>BS</w:t>
            </w:r>
          </w:p>
        </w:tc>
        <w:tc>
          <w:tcPr>
            <w:tcW w:w="2028" w:type="dxa"/>
          </w:tcPr>
          <w:p w14:paraId="3D5C059F" w14:textId="7154281E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714" w:type="dxa"/>
          </w:tcPr>
          <w:p w14:paraId="0E507D7B" w14:textId="1A19142D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15" w:type="dxa"/>
          </w:tcPr>
          <w:p w14:paraId="40EA8D8F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14:paraId="0145716F" w14:textId="77777777" w:rsidR="000D08A2" w:rsidRDefault="000D08A2" w:rsidP="007672A9">
            <w:pPr>
              <w:jc w:val="center"/>
              <w:rPr>
                <w:rFonts w:ascii="Times New Roman" w:hAnsi="Times New Roman"/>
              </w:rPr>
            </w:pPr>
          </w:p>
        </w:tc>
      </w:tr>
      <w:tr w:rsidR="00E80BDD" w14:paraId="32DEFA4C" w14:textId="77777777" w:rsidTr="00E80BDD">
        <w:trPr>
          <w:trHeight w:val="403"/>
        </w:trPr>
        <w:tc>
          <w:tcPr>
            <w:tcW w:w="8571" w:type="dxa"/>
            <w:gridSpan w:val="5"/>
          </w:tcPr>
          <w:p w14:paraId="63FE718E" w14:textId="6235258E" w:rsidR="00E80BDD" w:rsidRPr="00E80BDD" w:rsidRDefault="000D08A2" w:rsidP="00EF2AF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Celková c</w:t>
            </w:r>
            <w:r w:rsidR="00E80BDD" w:rsidRPr="00E80BDD">
              <w:rPr>
                <w:rFonts w:ascii="Times New Roman" w:hAnsi="Times New Roman"/>
                <w:b/>
                <w:bCs/>
              </w:rPr>
              <w:t>ena za dodanie predmetu zákazky celkom v Eur bez DPH</w:t>
            </w:r>
          </w:p>
        </w:tc>
        <w:tc>
          <w:tcPr>
            <w:tcW w:w="1715" w:type="dxa"/>
          </w:tcPr>
          <w:p w14:paraId="33573026" w14:textId="77777777" w:rsidR="00E80BDD" w:rsidRDefault="00E80BDD" w:rsidP="00EF2AFD">
            <w:pPr>
              <w:rPr>
                <w:rFonts w:ascii="Times New Roman" w:hAnsi="Times New Roman"/>
              </w:rPr>
            </w:pPr>
          </w:p>
        </w:tc>
      </w:tr>
    </w:tbl>
    <w:p w14:paraId="6D974AC0" w14:textId="450F79BD" w:rsidR="00EF2AFD" w:rsidRDefault="00EF2AFD" w:rsidP="00EF2AFD">
      <w:pPr>
        <w:rPr>
          <w:rFonts w:ascii="Times New Roman" w:hAnsi="Times New Roman"/>
        </w:rPr>
      </w:pPr>
    </w:p>
    <w:p w14:paraId="7DBE2CBC" w14:textId="03C729C7" w:rsidR="00BB63B6" w:rsidRDefault="00BB63B6" w:rsidP="00EF2AFD">
      <w:pPr>
        <w:rPr>
          <w:rFonts w:ascii="Times New Roman" w:hAnsi="Times New Roman"/>
        </w:rPr>
      </w:pPr>
    </w:p>
    <w:p w14:paraId="0A9A65FA" w14:textId="6046E183" w:rsidR="00BB63B6" w:rsidRDefault="00BB63B6" w:rsidP="00EF2AFD">
      <w:pPr>
        <w:rPr>
          <w:rFonts w:ascii="Times New Roman" w:hAnsi="Times New Roman"/>
        </w:rPr>
      </w:pPr>
    </w:p>
    <w:p w14:paraId="1A46598D" w14:textId="17E62C79" w:rsidR="00BB63B6" w:rsidRDefault="00BB63B6" w:rsidP="00EF2AFD">
      <w:pPr>
        <w:rPr>
          <w:rFonts w:ascii="Times New Roman" w:hAnsi="Times New Roman"/>
        </w:rPr>
      </w:pPr>
    </w:p>
    <w:p w14:paraId="7444E4E9" w14:textId="120EBF60" w:rsidR="00BB63B6" w:rsidRDefault="00BB63B6" w:rsidP="00EF2AFD">
      <w:pPr>
        <w:rPr>
          <w:rFonts w:ascii="Times New Roman" w:hAnsi="Times New Roman"/>
        </w:rPr>
      </w:pPr>
    </w:p>
    <w:p w14:paraId="5AD07BBF" w14:textId="77777777" w:rsidR="00BB63B6" w:rsidRPr="00B05587" w:rsidRDefault="00BB63B6" w:rsidP="00EF2AFD">
      <w:pPr>
        <w:rPr>
          <w:rFonts w:ascii="Times New Roman" w:hAnsi="Times New Roman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5"/>
        <w:gridCol w:w="5003"/>
      </w:tblGrid>
      <w:tr w:rsidR="00B35563" w:rsidRPr="00B05587" w14:paraId="7E477DA8" w14:textId="77777777" w:rsidTr="00F30B53"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14:paraId="3E95F5A1" w14:textId="77777777" w:rsidR="00B35563" w:rsidRPr="00B05587" w:rsidRDefault="00B35563" w:rsidP="00BB1AFB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  <w:r w:rsidRPr="00B05587">
              <w:rPr>
                <w:rFonts w:ascii="Times New Roman" w:hAnsi="Times New Roman"/>
                <w:color w:val="auto"/>
              </w:rPr>
              <w:t>V..........................., dňa....................</w:t>
            </w:r>
          </w:p>
          <w:p w14:paraId="596200FA" w14:textId="77777777" w:rsidR="00B35563" w:rsidRPr="00B05587" w:rsidRDefault="00B35563" w:rsidP="00BB1AFB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8CC78" w14:textId="77777777" w:rsidR="00B35563" w:rsidRDefault="00B35563" w:rsidP="00BB1AFB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1AB315E1" w14:textId="77777777" w:rsidR="00D579D7" w:rsidRDefault="00D579D7" w:rsidP="00BB1AFB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1FCC5E39" w14:textId="6F5A60C3" w:rsidR="00D579D7" w:rsidRPr="00B05587" w:rsidRDefault="00D579D7" w:rsidP="00BB1AFB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B35563" w:rsidRPr="00B05587" w14:paraId="58C6131C" w14:textId="77777777" w:rsidTr="00F30B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5" w:type="dxa"/>
          </w:tcPr>
          <w:p w14:paraId="17AC84C7" w14:textId="77777777" w:rsidR="00B35563" w:rsidRPr="00B05587" w:rsidRDefault="00B35563" w:rsidP="00BB1AFB">
            <w:pPr>
              <w:pStyle w:val="Zkladntext3"/>
              <w:jc w:val="both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</w:tcPr>
          <w:p w14:paraId="506E8BC0" w14:textId="77777777" w:rsidR="00B35563" w:rsidRPr="00B05587" w:rsidRDefault="00B35563" w:rsidP="00BB1AF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/>
              </w:rPr>
            </w:pPr>
            <w:r w:rsidRPr="00B05587">
              <w:rPr>
                <w:rFonts w:ascii="Times New Roman" w:hAnsi="Times New Roman"/>
                <w:i/>
              </w:rPr>
              <w:t xml:space="preserve">meno a priezvisko </w:t>
            </w:r>
          </w:p>
          <w:p w14:paraId="3BF42D33" w14:textId="77777777" w:rsidR="00B35563" w:rsidRPr="00B05587" w:rsidRDefault="00B35563" w:rsidP="00BB1AF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/>
              </w:rPr>
            </w:pPr>
            <w:r w:rsidRPr="00B05587">
              <w:rPr>
                <w:rFonts w:ascii="Times New Roman" w:hAnsi="Times New Roman"/>
                <w:i/>
              </w:rPr>
              <w:t>štatutárny orgán (funkcia)</w:t>
            </w:r>
          </w:p>
          <w:p w14:paraId="2176DF50" w14:textId="77777777" w:rsidR="00B35563" w:rsidRPr="00B05587" w:rsidRDefault="00B35563" w:rsidP="00BB1AF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/>
              </w:rPr>
            </w:pPr>
            <w:r w:rsidRPr="00B05587">
              <w:rPr>
                <w:rFonts w:ascii="Times New Roman" w:hAnsi="Times New Roman"/>
                <w:i/>
              </w:rPr>
              <w:t>obchodné meno uchádzača</w:t>
            </w:r>
          </w:p>
          <w:p w14:paraId="6C5A218D" w14:textId="2D671578" w:rsidR="00B35563" w:rsidRPr="00B05587" w:rsidRDefault="00B35563" w:rsidP="00B0558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</w:rPr>
            </w:pPr>
            <w:r w:rsidRPr="00B05587">
              <w:rPr>
                <w:rFonts w:ascii="Times New Roman" w:hAnsi="Times New Roman"/>
                <w:i/>
              </w:rPr>
              <w:t>podpis</w:t>
            </w:r>
          </w:p>
        </w:tc>
      </w:tr>
    </w:tbl>
    <w:p w14:paraId="10B1C177" w14:textId="77777777" w:rsidR="00855909" w:rsidRPr="00B05587" w:rsidRDefault="00855909">
      <w:pPr>
        <w:rPr>
          <w:rFonts w:ascii="Times New Roman" w:hAnsi="Times New Roman"/>
        </w:rPr>
      </w:pPr>
    </w:p>
    <w:sectPr w:rsidR="00855909" w:rsidRPr="00B05587" w:rsidSect="006A3AD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276" w:right="720" w:bottom="720" w:left="720" w:header="709" w:footer="0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6215" w14:textId="77777777" w:rsidR="0031704F" w:rsidRDefault="0031704F" w:rsidP="00EF2AFD">
      <w:r>
        <w:separator/>
      </w:r>
    </w:p>
  </w:endnote>
  <w:endnote w:type="continuationSeparator" w:id="0">
    <w:p w14:paraId="0F3F6677" w14:textId="77777777" w:rsidR="0031704F" w:rsidRDefault="0031704F" w:rsidP="00EF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E2EC" w14:textId="77777777" w:rsidR="008C4B95" w:rsidRDefault="001019F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1F752F42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/>
        <w:color w:val="999999"/>
        <w:sz w:val="12"/>
        <w:szCs w:val="12"/>
      </w:rPr>
    </w:pPr>
  </w:p>
  <w:p w14:paraId="6DA2C14E" w14:textId="77777777" w:rsidR="008C4B95" w:rsidRPr="001F0197" w:rsidRDefault="001019FB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</w:rPr>
    </w:pPr>
    <w:r w:rsidRPr="00C46F0D">
      <w:rPr>
        <w:rFonts w:ascii="Arial Narrow" w:hAnsi="Arial Narrow"/>
        <w:color w:val="999999"/>
        <w:sz w:val="12"/>
        <w:szCs w:val="12"/>
      </w:rPr>
      <w:tab/>
    </w:r>
  </w:p>
  <w:p w14:paraId="17DEAE5F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54D42EAE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6B0F9D94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511D24D6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661AF923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33D493ED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  <w:p w14:paraId="7D3BA743" w14:textId="77777777" w:rsidR="008C4B95" w:rsidRDefault="008C4B9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D201" w14:textId="77777777" w:rsidR="0031704F" w:rsidRDefault="0031704F" w:rsidP="00EF2AFD">
      <w:r>
        <w:separator/>
      </w:r>
    </w:p>
  </w:footnote>
  <w:footnote w:type="continuationSeparator" w:id="0">
    <w:p w14:paraId="01AC7227" w14:textId="77777777" w:rsidR="0031704F" w:rsidRDefault="0031704F" w:rsidP="00EF2AFD">
      <w:r>
        <w:continuationSeparator/>
      </w:r>
    </w:p>
  </w:footnote>
  <w:footnote w:id="1">
    <w:p w14:paraId="742112AF" w14:textId="77777777" w:rsidR="00A924F9" w:rsidRPr="00D77530" w:rsidRDefault="00A924F9" w:rsidP="00A924F9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>nehodiace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8FC6" w14:textId="77777777" w:rsidR="008C4B95" w:rsidRDefault="008C4B95"/>
  <w:p w14:paraId="686D8368" w14:textId="77777777" w:rsidR="008C4B95" w:rsidRDefault="008C4B95"/>
  <w:p w14:paraId="4C571CE0" w14:textId="77777777" w:rsidR="008C4B95" w:rsidRDefault="008C4B95"/>
  <w:p w14:paraId="44FB8D06" w14:textId="77777777" w:rsidR="008C4B95" w:rsidRDefault="008C4B95"/>
  <w:p w14:paraId="015DFC3F" w14:textId="77777777" w:rsidR="008C4B95" w:rsidRDefault="008C4B95"/>
  <w:p w14:paraId="0DA2A0EE" w14:textId="77777777" w:rsidR="008C4B95" w:rsidRDefault="008C4B95"/>
  <w:p w14:paraId="33048C1A" w14:textId="77777777" w:rsidR="008C4B95" w:rsidRDefault="008C4B95"/>
  <w:p w14:paraId="507F84EB" w14:textId="77777777" w:rsidR="008C4B95" w:rsidRDefault="008C4B95"/>
  <w:p w14:paraId="471B07CC" w14:textId="77777777" w:rsidR="008C4B95" w:rsidRDefault="008C4B95"/>
  <w:p w14:paraId="7306E5C9" w14:textId="77777777" w:rsidR="008C4B95" w:rsidRDefault="008C4B95"/>
  <w:p w14:paraId="6AAA5790" w14:textId="77777777" w:rsidR="008C4B95" w:rsidRDefault="008C4B95"/>
  <w:p w14:paraId="23EE1FC8" w14:textId="77777777" w:rsidR="008C4B95" w:rsidRDefault="008C4B95"/>
  <w:p w14:paraId="014607CA" w14:textId="77777777" w:rsidR="008C4B95" w:rsidRDefault="008C4B95"/>
  <w:p w14:paraId="76A57279" w14:textId="77777777" w:rsidR="008C4B95" w:rsidRDefault="008C4B95"/>
  <w:p w14:paraId="44257E99" w14:textId="77777777" w:rsidR="008C4B95" w:rsidRDefault="008C4B95"/>
  <w:p w14:paraId="6D769583" w14:textId="77777777" w:rsidR="008C4B95" w:rsidRDefault="008C4B95"/>
  <w:p w14:paraId="7952ABF0" w14:textId="77777777" w:rsidR="008C4B95" w:rsidRDefault="008C4B95"/>
  <w:p w14:paraId="739AFF02" w14:textId="77777777" w:rsidR="008C4B95" w:rsidRDefault="008C4B95"/>
  <w:p w14:paraId="1C35F46D" w14:textId="77777777" w:rsidR="008C4B95" w:rsidRDefault="008C4B95"/>
  <w:p w14:paraId="5CEEC772" w14:textId="77777777" w:rsidR="008C4B95" w:rsidRDefault="008C4B95"/>
  <w:p w14:paraId="4F66560D" w14:textId="77777777" w:rsidR="008C4B95" w:rsidRDefault="008C4B95"/>
  <w:p w14:paraId="2400114F" w14:textId="77777777" w:rsidR="008C4B95" w:rsidRDefault="008C4B95"/>
  <w:p w14:paraId="31A4BC59" w14:textId="77777777" w:rsidR="008C4B95" w:rsidRDefault="008C4B95"/>
  <w:p w14:paraId="17DA6219" w14:textId="77777777" w:rsidR="008C4B95" w:rsidRDefault="008C4B95"/>
  <w:p w14:paraId="2FF222AA" w14:textId="77777777" w:rsidR="008C4B95" w:rsidRDefault="008C4B95"/>
  <w:p w14:paraId="77289578" w14:textId="77777777" w:rsidR="008C4B95" w:rsidRDefault="008C4B95"/>
  <w:p w14:paraId="6AFB01E5" w14:textId="77777777" w:rsidR="008C4B95" w:rsidRDefault="008C4B95"/>
  <w:p w14:paraId="3A849E36" w14:textId="77777777" w:rsidR="008C4B95" w:rsidRDefault="008C4B95"/>
  <w:p w14:paraId="0CB64660" w14:textId="77777777" w:rsidR="008C4B95" w:rsidRDefault="008C4B95"/>
  <w:p w14:paraId="47B692A9" w14:textId="77777777" w:rsidR="008C4B95" w:rsidRDefault="008C4B95"/>
  <w:p w14:paraId="422549AB" w14:textId="77777777" w:rsidR="008C4B95" w:rsidRDefault="008C4B95"/>
  <w:p w14:paraId="2B87EAA8" w14:textId="77777777" w:rsidR="008C4B95" w:rsidRDefault="008C4B95"/>
  <w:p w14:paraId="1841F817" w14:textId="77777777" w:rsidR="008C4B95" w:rsidRDefault="008C4B95"/>
  <w:p w14:paraId="35D741A7" w14:textId="77777777" w:rsidR="008C4B95" w:rsidRDefault="008C4B95"/>
  <w:p w14:paraId="1DFE7F75" w14:textId="77777777" w:rsidR="008C4B95" w:rsidRDefault="008C4B95"/>
  <w:p w14:paraId="476C7289" w14:textId="77777777" w:rsidR="008C4B95" w:rsidRDefault="008C4B95"/>
  <w:p w14:paraId="2672D31A" w14:textId="77777777" w:rsidR="008C4B95" w:rsidRDefault="008C4B95"/>
  <w:p w14:paraId="1E19646A" w14:textId="77777777" w:rsidR="008C4B95" w:rsidRDefault="008C4B95"/>
  <w:p w14:paraId="4F2DF36D" w14:textId="77777777" w:rsidR="008C4B95" w:rsidRDefault="008C4B95"/>
  <w:p w14:paraId="30E069ED" w14:textId="77777777" w:rsidR="008C4B95" w:rsidRDefault="008C4B95"/>
  <w:p w14:paraId="2C4C6DF5" w14:textId="77777777" w:rsidR="008C4B95" w:rsidRDefault="008C4B95"/>
  <w:p w14:paraId="0B232713" w14:textId="77777777" w:rsidR="008C4B95" w:rsidRDefault="008C4B95"/>
  <w:p w14:paraId="5E9EB9ED" w14:textId="77777777" w:rsidR="008C4B95" w:rsidRDefault="008C4B95"/>
  <w:p w14:paraId="0A4F9184" w14:textId="77777777" w:rsidR="008C4B95" w:rsidRDefault="008C4B95"/>
  <w:p w14:paraId="298E3551" w14:textId="77777777" w:rsidR="008C4B95" w:rsidRDefault="008C4B95"/>
  <w:p w14:paraId="4FA03F63" w14:textId="77777777" w:rsidR="008C4B95" w:rsidRDefault="008C4B95"/>
  <w:p w14:paraId="51ACA66F" w14:textId="77777777" w:rsidR="008C4B95" w:rsidRDefault="008C4B95"/>
  <w:p w14:paraId="6779D89F" w14:textId="77777777" w:rsidR="008C4B95" w:rsidRDefault="008C4B95"/>
  <w:p w14:paraId="487845F8" w14:textId="77777777" w:rsidR="008C4B95" w:rsidRDefault="008C4B95"/>
  <w:p w14:paraId="49211EC0" w14:textId="77777777" w:rsidR="008C4B95" w:rsidRDefault="008C4B95"/>
  <w:p w14:paraId="16A5758F" w14:textId="77777777" w:rsidR="008C4B95" w:rsidRDefault="008C4B95"/>
  <w:p w14:paraId="649B9F33" w14:textId="77777777" w:rsidR="008C4B95" w:rsidRDefault="008C4B95"/>
  <w:p w14:paraId="413766D5" w14:textId="77777777" w:rsidR="008C4B95" w:rsidRDefault="008C4B95"/>
  <w:p w14:paraId="0570C429" w14:textId="77777777" w:rsidR="008C4B95" w:rsidRDefault="008C4B95"/>
  <w:p w14:paraId="52221702" w14:textId="77777777" w:rsidR="008C4B95" w:rsidRDefault="008C4B95"/>
  <w:p w14:paraId="00D997D3" w14:textId="77777777" w:rsidR="008C4B95" w:rsidRDefault="008C4B95"/>
  <w:p w14:paraId="36A222F0" w14:textId="77777777" w:rsidR="008C4B95" w:rsidRDefault="008C4B95"/>
  <w:p w14:paraId="05232E41" w14:textId="77777777" w:rsidR="008C4B95" w:rsidRDefault="008C4B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15E2" w14:textId="77777777" w:rsidR="008C4B95" w:rsidRPr="00A42946" w:rsidRDefault="008C4B9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2A264CBB" w14:textId="77777777" w:rsidR="008C4B95" w:rsidRPr="00A42946" w:rsidRDefault="008C4B9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B749" w14:textId="44D45073" w:rsidR="000D08A2" w:rsidRDefault="00DA3B96" w:rsidP="000D08A2">
    <w:pPr>
      <w:tabs>
        <w:tab w:val="clear" w:pos="2160"/>
        <w:tab w:val="clear" w:pos="2880"/>
        <w:tab w:val="clear" w:pos="450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Príloha č</w:t>
    </w:r>
    <w:r w:rsidR="00FA2232">
      <w:rPr>
        <w:rFonts w:ascii="Times New Roman" w:hAnsi="Times New Roman"/>
      </w:rPr>
      <w:t>íslo</w:t>
    </w:r>
    <w:r>
      <w:rPr>
        <w:rFonts w:ascii="Times New Roman" w:hAnsi="Times New Roman"/>
      </w:rPr>
      <w:t xml:space="preserve"> </w:t>
    </w:r>
    <w:r w:rsidR="000D08A2">
      <w:rPr>
        <w:rFonts w:ascii="Times New Roman" w:hAnsi="Times New Roman"/>
      </w:rPr>
      <w:t>2</w:t>
    </w:r>
    <w:r w:rsidRPr="00423892">
      <w:rPr>
        <w:rFonts w:ascii="Times New Roman" w:hAnsi="Times New Roman"/>
      </w:rPr>
      <w:t xml:space="preserve"> </w:t>
    </w:r>
  </w:p>
  <w:p w14:paraId="58FE5583" w14:textId="36128FE5" w:rsidR="009A1BFD" w:rsidRPr="00DA3B96" w:rsidRDefault="00B73932" w:rsidP="00696060">
    <w:pPr>
      <w:tabs>
        <w:tab w:val="clear" w:pos="2160"/>
        <w:tab w:val="clear" w:pos="2880"/>
        <w:tab w:val="clear" w:pos="450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N</w:t>
    </w:r>
    <w:r w:rsidR="009A1BFD">
      <w:rPr>
        <w:rFonts w:ascii="Times New Roman" w:hAnsi="Times New Roman"/>
      </w:rPr>
      <w:t>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5F98"/>
    <w:multiLevelType w:val="multilevel"/>
    <w:tmpl w:val="C948866E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 w:val="0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F66098B"/>
    <w:multiLevelType w:val="multilevel"/>
    <w:tmpl w:val="C818C34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  <w:b/>
        <w:caps w:val="0"/>
        <w:smallCaps w:val="0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" w15:restartNumberingAfterBreak="0">
    <w:nsid w:val="4DF16AB7"/>
    <w:multiLevelType w:val="hybridMultilevel"/>
    <w:tmpl w:val="DFF20768"/>
    <w:lvl w:ilvl="0" w:tplc="6F208272">
      <w:start w:val="1"/>
      <w:numFmt w:val="decimal"/>
      <w:lvlText w:val="%1."/>
      <w:lvlJc w:val="left"/>
      <w:pPr>
        <w:ind w:left="66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87" w:hanging="360"/>
      </w:pPr>
    </w:lvl>
    <w:lvl w:ilvl="2" w:tplc="041B001B" w:tentative="1">
      <w:start w:val="1"/>
      <w:numFmt w:val="lowerRoman"/>
      <w:lvlText w:val="%3."/>
      <w:lvlJc w:val="right"/>
      <w:pPr>
        <w:ind w:left="2107" w:hanging="180"/>
      </w:pPr>
    </w:lvl>
    <w:lvl w:ilvl="3" w:tplc="041B000F" w:tentative="1">
      <w:start w:val="1"/>
      <w:numFmt w:val="decimal"/>
      <w:lvlText w:val="%4."/>
      <w:lvlJc w:val="left"/>
      <w:pPr>
        <w:ind w:left="2827" w:hanging="360"/>
      </w:pPr>
    </w:lvl>
    <w:lvl w:ilvl="4" w:tplc="041B0019" w:tentative="1">
      <w:start w:val="1"/>
      <w:numFmt w:val="lowerLetter"/>
      <w:lvlText w:val="%5."/>
      <w:lvlJc w:val="left"/>
      <w:pPr>
        <w:ind w:left="3547" w:hanging="360"/>
      </w:pPr>
    </w:lvl>
    <w:lvl w:ilvl="5" w:tplc="041B001B" w:tentative="1">
      <w:start w:val="1"/>
      <w:numFmt w:val="lowerRoman"/>
      <w:lvlText w:val="%6."/>
      <w:lvlJc w:val="right"/>
      <w:pPr>
        <w:ind w:left="4267" w:hanging="180"/>
      </w:pPr>
    </w:lvl>
    <w:lvl w:ilvl="6" w:tplc="041B000F" w:tentative="1">
      <w:start w:val="1"/>
      <w:numFmt w:val="decimal"/>
      <w:lvlText w:val="%7."/>
      <w:lvlJc w:val="left"/>
      <w:pPr>
        <w:ind w:left="4987" w:hanging="360"/>
      </w:pPr>
    </w:lvl>
    <w:lvl w:ilvl="7" w:tplc="041B0019" w:tentative="1">
      <w:start w:val="1"/>
      <w:numFmt w:val="lowerLetter"/>
      <w:lvlText w:val="%8."/>
      <w:lvlJc w:val="left"/>
      <w:pPr>
        <w:ind w:left="5707" w:hanging="360"/>
      </w:pPr>
    </w:lvl>
    <w:lvl w:ilvl="8" w:tplc="041B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70E2D3E"/>
    <w:multiLevelType w:val="hybridMultilevel"/>
    <w:tmpl w:val="037ADCA0"/>
    <w:lvl w:ilvl="0" w:tplc="62B29D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28150">
    <w:abstractNumId w:val="0"/>
  </w:num>
  <w:num w:numId="2" w16cid:durableId="165443030">
    <w:abstractNumId w:val="4"/>
  </w:num>
  <w:num w:numId="3" w16cid:durableId="399795031">
    <w:abstractNumId w:val="3"/>
  </w:num>
  <w:num w:numId="4" w16cid:durableId="1160073145">
    <w:abstractNumId w:val="2"/>
  </w:num>
  <w:num w:numId="5" w16cid:durableId="78954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6"/>
    <w:rsid w:val="00016EB1"/>
    <w:rsid w:val="0002336A"/>
    <w:rsid w:val="000262E0"/>
    <w:rsid w:val="00073D03"/>
    <w:rsid w:val="00074565"/>
    <w:rsid w:val="00081BB3"/>
    <w:rsid w:val="000B471C"/>
    <w:rsid w:val="000C12E5"/>
    <w:rsid w:val="000D08A2"/>
    <w:rsid w:val="000D0AA1"/>
    <w:rsid w:val="000D1B55"/>
    <w:rsid w:val="000E0DD4"/>
    <w:rsid w:val="001019FB"/>
    <w:rsid w:val="00107A59"/>
    <w:rsid w:val="00120CDC"/>
    <w:rsid w:val="00123A2A"/>
    <w:rsid w:val="00126E78"/>
    <w:rsid w:val="00167EAD"/>
    <w:rsid w:val="001B02DD"/>
    <w:rsid w:val="001C5BF2"/>
    <w:rsid w:val="001C5FD9"/>
    <w:rsid w:val="00200085"/>
    <w:rsid w:val="00216A44"/>
    <w:rsid w:val="00222376"/>
    <w:rsid w:val="002248F9"/>
    <w:rsid w:val="00225232"/>
    <w:rsid w:val="002253ED"/>
    <w:rsid w:val="00232A32"/>
    <w:rsid w:val="00242496"/>
    <w:rsid w:val="00275F6A"/>
    <w:rsid w:val="002877F8"/>
    <w:rsid w:val="002940A2"/>
    <w:rsid w:val="00295695"/>
    <w:rsid w:val="002B481D"/>
    <w:rsid w:val="002C1130"/>
    <w:rsid w:val="002E793B"/>
    <w:rsid w:val="002F1350"/>
    <w:rsid w:val="00300E56"/>
    <w:rsid w:val="0031132C"/>
    <w:rsid w:val="00312890"/>
    <w:rsid w:val="0031704F"/>
    <w:rsid w:val="00326162"/>
    <w:rsid w:val="00343CED"/>
    <w:rsid w:val="003A247D"/>
    <w:rsid w:val="003F0031"/>
    <w:rsid w:val="004020A9"/>
    <w:rsid w:val="0042418A"/>
    <w:rsid w:val="0044108B"/>
    <w:rsid w:val="004560CD"/>
    <w:rsid w:val="0049532F"/>
    <w:rsid w:val="005052A6"/>
    <w:rsid w:val="00532994"/>
    <w:rsid w:val="0054680A"/>
    <w:rsid w:val="00572AC1"/>
    <w:rsid w:val="00583922"/>
    <w:rsid w:val="005970BD"/>
    <w:rsid w:val="005C0A99"/>
    <w:rsid w:val="005C0D2F"/>
    <w:rsid w:val="005D3938"/>
    <w:rsid w:val="0060404B"/>
    <w:rsid w:val="00607A4A"/>
    <w:rsid w:val="00637D76"/>
    <w:rsid w:val="00642FB7"/>
    <w:rsid w:val="00662BE7"/>
    <w:rsid w:val="00680611"/>
    <w:rsid w:val="0068573F"/>
    <w:rsid w:val="00691748"/>
    <w:rsid w:val="00695457"/>
    <w:rsid w:val="00696060"/>
    <w:rsid w:val="006A0955"/>
    <w:rsid w:val="006A3AD4"/>
    <w:rsid w:val="006B1092"/>
    <w:rsid w:val="006B6392"/>
    <w:rsid w:val="006C2A51"/>
    <w:rsid w:val="006F0724"/>
    <w:rsid w:val="006F639B"/>
    <w:rsid w:val="00714237"/>
    <w:rsid w:val="007672A9"/>
    <w:rsid w:val="007A281C"/>
    <w:rsid w:val="007D38CA"/>
    <w:rsid w:val="007D65DC"/>
    <w:rsid w:val="00820E13"/>
    <w:rsid w:val="00825140"/>
    <w:rsid w:val="00855909"/>
    <w:rsid w:val="008B2CC2"/>
    <w:rsid w:val="008B49DF"/>
    <w:rsid w:val="008B4AEF"/>
    <w:rsid w:val="008C4B95"/>
    <w:rsid w:val="008D3F5C"/>
    <w:rsid w:val="008D5117"/>
    <w:rsid w:val="008E5613"/>
    <w:rsid w:val="00933800"/>
    <w:rsid w:val="00944B0A"/>
    <w:rsid w:val="009A1BFD"/>
    <w:rsid w:val="009B2541"/>
    <w:rsid w:val="009D2481"/>
    <w:rsid w:val="00A01636"/>
    <w:rsid w:val="00A178C6"/>
    <w:rsid w:val="00A22D14"/>
    <w:rsid w:val="00A44D2D"/>
    <w:rsid w:val="00A55891"/>
    <w:rsid w:val="00A65A90"/>
    <w:rsid w:val="00A668D5"/>
    <w:rsid w:val="00A67D26"/>
    <w:rsid w:val="00A77761"/>
    <w:rsid w:val="00A924F9"/>
    <w:rsid w:val="00AD46D4"/>
    <w:rsid w:val="00AF10E1"/>
    <w:rsid w:val="00AF5F3B"/>
    <w:rsid w:val="00B05587"/>
    <w:rsid w:val="00B22C0A"/>
    <w:rsid w:val="00B24BFC"/>
    <w:rsid w:val="00B35563"/>
    <w:rsid w:val="00B47B64"/>
    <w:rsid w:val="00B50F3A"/>
    <w:rsid w:val="00B62BCD"/>
    <w:rsid w:val="00B73932"/>
    <w:rsid w:val="00B90EB4"/>
    <w:rsid w:val="00B92300"/>
    <w:rsid w:val="00BA786F"/>
    <w:rsid w:val="00BB2646"/>
    <w:rsid w:val="00BB63B6"/>
    <w:rsid w:val="00BB75FC"/>
    <w:rsid w:val="00C17A0D"/>
    <w:rsid w:val="00C20F3E"/>
    <w:rsid w:val="00C45558"/>
    <w:rsid w:val="00C55332"/>
    <w:rsid w:val="00C6725E"/>
    <w:rsid w:val="00C80AAB"/>
    <w:rsid w:val="00C81B77"/>
    <w:rsid w:val="00C83E7A"/>
    <w:rsid w:val="00CA0CED"/>
    <w:rsid w:val="00CB3D21"/>
    <w:rsid w:val="00CB4DD3"/>
    <w:rsid w:val="00CC1E1B"/>
    <w:rsid w:val="00CC1EF5"/>
    <w:rsid w:val="00CD3C6D"/>
    <w:rsid w:val="00CD457C"/>
    <w:rsid w:val="00CD4F5F"/>
    <w:rsid w:val="00CE5553"/>
    <w:rsid w:val="00CE7F4F"/>
    <w:rsid w:val="00D5583C"/>
    <w:rsid w:val="00D55EE9"/>
    <w:rsid w:val="00D579D7"/>
    <w:rsid w:val="00D67401"/>
    <w:rsid w:val="00D743D7"/>
    <w:rsid w:val="00D83E1B"/>
    <w:rsid w:val="00D85CFD"/>
    <w:rsid w:val="00DA3B96"/>
    <w:rsid w:val="00DA3E29"/>
    <w:rsid w:val="00DA451F"/>
    <w:rsid w:val="00E133AB"/>
    <w:rsid w:val="00E655D1"/>
    <w:rsid w:val="00E80BDD"/>
    <w:rsid w:val="00E83D71"/>
    <w:rsid w:val="00E960D9"/>
    <w:rsid w:val="00EA0A84"/>
    <w:rsid w:val="00EB23D5"/>
    <w:rsid w:val="00EB7478"/>
    <w:rsid w:val="00EC0A7A"/>
    <w:rsid w:val="00ED047B"/>
    <w:rsid w:val="00EE03E7"/>
    <w:rsid w:val="00EF2AFD"/>
    <w:rsid w:val="00F303A0"/>
    <w:rsid w:val="00F30B53"/>
    <w:rsid w:val="00F447DC"/>
    <w:rsid w:val="00F8036B"/>
    <w:rsid w:val="00FA2232"/>
    <w:rsid w:val="00FA48ED"/>
    <w:rsid w:val="00FB65FA"/>
    <w:rsid w:val="00FB6F77"/>
    <w:rsid w:val="00FC3588"/>
    <w:rsid w:val="00FC35F2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CAC9"/>
  <w15:docId w15:val="{C3B13A55-AC5F-45D6-9BE2-5514E42D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AF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1C5FD9"/>
    <w:pPr>
      <w:keepNext/>
      <w:numPr>
        <w:numId w:val="3"/>
      </w:numPr>
      <w:outlineLvl w:val="3"/>
    </w:pPr>
    <w:rPr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F2A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AF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EF2AFD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F2AFD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rsid w:val="00EF2A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rsid w:val="00EF2AFD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EF2AFD"/>
  </w:style>
  <w:style w:type="paragraph" w:customStyle="1" w:styleId="SPNadpis4">
    <w:name w:val="SP_Nadpis4"/>
    <w:basedOn w:val="SPNadpis3"/>
    <w:qFormat/>
    <w:rsid w:val="00EF2AFD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</w:rPr>
  </w:style>
  <w:style w:type="paragraph" w:customStyle="1" w:styleId="SPNadpis3">
    <w:name w:val="SP_Nadpis3"/>
    <w:basedOn w:val="Normlny"/>
    <w:qFormat/>
    <w:rsid w:val="00EF2AFD"/>
    <w:pPr>
      <w:widowControl w:val="0"/>
      <w:numPr>
        <w:numId w:val="1"/>
      </w:numPr>
      <w:tabs>
        <w:tab w:val="clear" w:pos="2160"/>
        <w:tab w:val="clear" w:pos="2880"/>
        <w:tab w:val="clear" w:pos="4500"/>
        <w:tab w:val="left" w:pos="851"/>
      </w:tabs>
      <w:spacing w:before="240"/>
      <w:jc w:val="both"/>
    </w:pPr>
    <w:rPr>
      <w:rFonts w:cs="Arial"/>
      <w:b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EF2AFD"/>
    <w:pPr>
      <w:tabs>
        <w:tab w:val="clear" w:pos="2160"/>
        <w:tab w:val="clear" w:pos="2880"/>
        <w:tab w:val="clear" w:pos="4500"/>
      </w:tabs>
      <w:ind w:left="567"/>
      <w:jc w:val="both"/>
    </w:pPr>
    <w:rPr>
      <w:rFonts w:ascii="Times New Roman" w:hAnsi="Times New Roman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EF2A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EF2AFD"/>
    <w:rPr>
      <w:vertAlign w:val="superscript"/>
    </w:rPr>
  </w:style>
  <w:style w:type="paragraph" w:customStyle="1" w:styleId="Nadpis">
    <w:name w:val="Nadpis"/>
    <w:basedOn w:val="Normlny"/>
    <w:next w:val="Normlny"/>
    <w:rsid w:val="00EF2AFD"/>
    <w:pPr>
      <w:keepNext/>
      <w:keepLines/>
      <w:tabs>
        <w:tab w:val="clear" w:pos="2160"/>
        <w:tab w:val="clear" w:pos="2880"/>
        <w:tab w:val="clear" w:pos="4500"/>
      </w:tabs>
      <w:spacing w:after="360"/>
      <w:ind w:left="567"/>
      <w:jc w:val="both"/>
    </w:pPr>
    <w:rPr>
      <w:b/>
      <w:caps/>
      <w:sz w:val="24"/>
      <w:szCs w:val="24"/>
      <w:lang w:eastAsia="sk-SK"/>
    </w:rPr>
  </w:style>
  <w:style w:type="paragraph" w:customStyle="1" w:styleId="wazza03">
    <w:name w:val="wazza_03"/>
    <w:basedOn w:val="Normlny"/>
    <w:qFormat/>
    <w:rsid w:val="00EF2AFD"/>
    <w:pPr>
      <w:tabs>
        <w:tab w:val="clear" w:pos="2160"/>
        <w:tab w:val="clear" w:pos="2880"/>
        <w:tab w:val="clear" w:pos="4500"/>
      </w:tabs>
      <w:spacing w:before="120"/>
      <w:ind w:left="567"/>
      <w:jc w:val="center"/>
    </w:pPr>
    <w:rPr>
      <w:rFonts w:cs="Arial"/>
      <w:b/>
      <w:bCs/>
      <w:caps/>
      <w:color w:val="808080"/>
      <w:sz w:val="22"/>
      <w:szCs w:val="24"/>
    </w:rPr>
  </w:style>
  <w:style w:type="character" w:styleId="Hypertextovprepojenie">
    <w:name w:val="Hyperlink"/>
    <w:uiPriority w:val="99"/>
    <w:rsid w:val="00DA3B9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0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0CE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C5FD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C5FD9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1C5F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rsid w:val="001C5FD9"/>
    <w:rPr>
      <w:rFonts w:ascii="Arial" w:eastAsia="Times New Roman" w:hAnsi="Arial" w:cs="Times New Roman"/>
      <w:b/>
      <w:bCs/>
      <w:smallCaps/>
      <w:sz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D38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38C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38CA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38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38CA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Odsek zoznamu2"/>
    <w:basedOn w:val="Normlny"/>
    <w:link w:val="OdsekzoznamuChar"/>
    <w:uiPriority w:val="34"/>
    <w:qFormat/>
    <w:rsid w:val="007D65DC"/>
    <w:pPr>
      <w:ind w:left="720"/>
      <w:contextualSpacing/>
    </w:p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"/>
    <w:link w:val="Odsekzoznamu"/>
    <w:uiPriority w:val="34"/>
    <w:qFormat/>
    <w:locked/>
    <w:rsid w:val="005970BD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Zuzana</dc:creator>
  <cp:keywords/>
  <dc:description/>
  <cp:lastModifiedBy>Brymová Mária</cp:lastModifiedBy>
  <cp:revision>4</cp:revision>
  <cp:lastPrinted>2020-11-23T10:01:00Z</cp:lastPrinted>
  <dcterms:created xsi:type="dcterms:W3CDTF">2025-11-12T14:38:00Z</dcterms:created>
  <dcterms:modified xsi:type="dcterms:W3CDTF">2026-02-12T13:12:00Z</dcterms:modified>
</cp:coreProperties>
</file>