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D9A" w14:textId="77777777" w:rsidR="002128B0" w:rsidRDefault="002128B0" w:rsidP="0044632A">
      <w:pPr>
        <w:pStyle w:val="wazza03"/>
        <w:spacing w:before="0"/>
        <w:jc w:val="left"/>
        <w:rPr>
          <w:rFonts w:ascii="Times New Roman" w:hAnsi="Times New Roman" w:cs="Times New Roman"/>
          <w:color w:val="auto"/>
        </w:rPr>
      </w:pPr>
    </w:p>
    <w:p w14:paraId="3DCCAB5C" w14:textId="34BC4234" w:rsidR="002128B0" w:rsidRPr="00A624FA" w:rsidRDefault="002128B0" w:rsidP="002128B0">
      <w:pPr>
        <w:pStyle w:val="wazza03"/>
        <w:spacing w:before="0"/>
        <w:rPr>
          <w:rFonts w:ascii="Times New Roman" w:hAnsi="Times New Roman" w:cs="Times New Roman"/>
          <w:color w:val="auto"/>
        </w:rPr>
      </w:pPr>
      <w:r w:rsidRPr="00A624FA">
        <w:rPr>
          <w:rFonts w:ascii="Times New Roman" w:hAnsi="Times New Roman" w:cs="Times New Roman"/>
          <w:color w:val="auto"/>
        </w:rPr>
        <w:t>Všeobecné informácie o uchádzačovi</w:t>
      </w:r>
    </w:p>
    <w:p w14:paraId="6FD6B2AC" w14:textId="77777777" w:rsidR="002128B0" w:rsidRPr="00A624FA" w:rsidRDefault="002128B0" w:rsidP="002128B0">
      <w:pPr>
        <w:pStyle w:val="wazza03"/>
        <w:spacing w:before="0"/>
        <w:rPr>
          <w:rFonts w:ascii="Times New Roman" w:hAnsi="Times New Roman" w:cs="Times New Roman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2128B0" w:rsidRPr="00A624FA" w14:paraId="028FB36E" w14:textId="77777777" w:rsidTr="00C70186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A9170EA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Názov skupiny dodávateľov:</w:t>
            </w:r>
          </w:p>
          <w:p w14:paraId="58A5815F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i/>
                <w:iCs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  <w:r w:rsidRPr="00A624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6060F479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2128B0" w:rsidRPr="00A624FA" w14:paraId="3D10E6B6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DE344E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2D6FF66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128B0" w:rsidRPr="00A624FA" w14:paraId="0CB2A3C7" w14:textId="77777777" w:rsidTr="00C70186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C6FBB4B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75710AA7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2128B0" w:rsidRPr="00A624FA" w14:paraId="5B66DC0F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C41CD8E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377864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1938EE6E" w14:textId="77777777" w:rsidTr="00C70186">
        <w:trPr>
          <w:trHeight w:val="81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41500DF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4CF213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176EC709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81FAA1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1CCC35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7B0A91E3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FD6635D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AE9804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67FAD732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5F8BB9C2" w14:textId="77777777" w:rsidR="002128B0" w:rsidRPr="00A624FA" w:rsidRDefault="002128B0" w:rsidP="00C70186">
            <w:pPr>
              <w:widowControl w:val="0"/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E6230E7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27281594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D1E8BBB" w14:textId="77777777" w:rsidR="002128B0" w:rsidRPr="00A624FA" w:rsidRDefault="002128B0" w:rsidP="00C70186">
            <w:pPr>
              <w:widowControl w:val="0"/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37E3545C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6E81680E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7D0A588" w14:textId="77777777" w:rsidR="002128B0" w:rsidRPr="00A624FA" w:rsidRDefault="002128B0" w:rsidP="00C70186">
            <w:pPr>
              <w:widowControl w:val="0"/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A6B3949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71560948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581C650" w14:textId="77777777" w:rsidR="002128B0" w:rsidRPr="00A624FA" w:rsidRDefault="002128B0" w:rsidP="00C70186">
            <w:pPr>
              <w:widowControl w:val="0"/>
              <w:tabs>
                <w:tab w:val="left" w:pos="1985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EA1D431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2C7CAF82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CAEF2D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2EA5DF85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444CD890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665DEED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4D25F5A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6BF26628" w14:textId="77777777" w:rsidTr="00C7018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531CD332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3DEF89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50966BA7" w14:textId="77777777" w:rsidTr="00C70186">
        <w:trPr>
          <w:trHeight w:val="113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D45EF1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EF10D43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73FC0C58" w14:textId="77777777" w:rsidTr="00C70186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5ACB4DE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DA38243" w14:textId="77777777" w:rsidR="002128B0" w:rsidRPr="00A624FA" w:rsidRDefault="002128B0" w:rsidP="00C70186">
            <w:pPr>
              <w:widowControl w:val="0"/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14:paraId="44C9277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štátna príslušnosť</w:t>
            </w:r>
          </w:p>
        </w:tc>
      </w:tr>
      <w:tr w:rsidR="002128B0" w:rsidRPr="00A624FA" w14:paraId="6EC97FE1" w14:textId="77777777" w:rsidTr="00C70186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7727F6F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6E8F9BB7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1655A5E2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28B0" w:rsidRPr="00A624FA" w14:paraId="10D00007" w14:textId="77777777" w:rsidTr="00C70186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433BBE18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14:paraId="65F87329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0766E0F0" w14:textId="77777777" w:rsidR="002128B0" w:rsidRPr="00A624FA" w:rsidRDefault="002128B0" w:rsidP="00C70186">
            <w:pPr>
              <w:widowControl w:val="0"/>
              <w:tabs>
                <w:tab w:val="left" w:pos="993"/>
              </w:tabs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A624FA" w14:paraId="530167B0" w14:textId="77777777" w:rsidTr="00CD523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76E5F7E" w14:textId="77777777" w:rsidR="00205E7B" w:rsidRPr="00A624FA" w:rsidRDefault="00205E7B" w:rsidP="00CD5230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0525E88" w14:textId="77777777" w:rsidR="00205E7B" w:rsidRPr="00A624FA" w:rsidRDefault="00205E7B" w:rsidP="00CD5230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A624FA" w14:paraId="3FBD4B58" w14:textId="77777777" w:rsidTr="00CD5230">
        <w:trPr>
          <w:trHeight w:val="113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7F3B46F" w14:textId="6F055FEB" w:rsidR="00205E7B" w:rsidRPr="00A624FA" w:rsidRDefault="00205E7B" w:rsidP="00205E7B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5E7B">
              <w:rPr>
                <w:rFonts w:ascii="Times New Roman" w:hAnsi="Times New Roman"/>
                <w:sz w:val="18"/>
                <w:szCs w:val="18"/>
              </w:rPr>
              <w:t>kontaktné údaje osoby, ktorá v mene predávajúceho uzatvorí Zmluvu</w:t>
            </w:r>
            <w:r w:rsidRPr="00A624F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5B5DFCEF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A624FA" w14:paraId="09482D72" w14:textId="77777777" w:rsidTr="00CD5230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32AD96EE" w14:textId="77777777" w:rsidR="00205E7B" w:rsidRPr="00A624FA" w:rsidRDefault="00205E7B" w:rsidP="00CD5230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883F483" w14:textId="77777777" w:rsidR="00205E7B" w:rsidRPr="00A624FA" w:rsidRDefault="00205E7B" w:rsidP="00CD5230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A624FA" w14:paraId="558C5EAA" w14:textId="77777777" w:rsidTr="00CD5230">
        <w:trPr>
          <w:trHeight w:val="113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1041873" w14:textId="0EBD6EFE" w:rsidR="00205E7B" w:rsidRPr="00A624FA" w:rsidRDefault="00205E7B" w:rsidP="00CD5230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05E7B">
              <w:rPr>
                <w:rFonts w:ascii="Times New Roman" w:hAnsi="Times New Roman"/>
                <w:sz w:val="18"/>
                <w:szCs w:val="18"/>
              </w:rPr>
              <w:t>údaje kontaktnej osoby v rozsahu podľa bodu 6.5 Zmluvy</w:t>
            </w:r>
            <w:r w:rsidRPr="00A624F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14:paraId="052AC9CD" w14:textId="77777777" w:rsidR="00205E7B" w:rsidRPr="00A624FA" w:rsidRDefault="00205E7B" w:rsidP="00CD5230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A624FA" w14:paraId="1E9F9042" w14:textId="77777777" w:rsidTr="00CD5230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23CB959" w14:textId="77777777" w:rsidR="00205E7B" w:rsidRPr="00A624FA" w:rsidRDefault="00205E7B" w:rsidP="00CD5230">
            <w:pPr>
              <w:widowControl w:val="0"/>
              <w:tabs>
                <w:tab w:val="left" w:pos="993"/>
              </w:tabs>
              <w:ind w:left="142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205E7B" w:rsidRPr="00A624FA" w14:paraId="3CD3B1E0" w14:textId="77777777" w:rsidTr="00C70186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130DE80E" w14:textId="77777777" w:rsidR="00205E7B" w:rsidRDefault="00205E7B" w:rsidP="0044632A">
            <w:pPr>
              <w:widowControl w:val="0"/>
              <w:tabs>
                <w:tab w:val="left" w:pos="993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761731CC" w14:textId="77777777" w:rsidR="00205E7B" w:rsidRDefault="00205E7B" w:rsidP="00205E7B">
            <w:pPr>
              <w:widowControl w:val="0"/>
              <w:tabs>
                <w:tab w:val="left" w:pos="993"/>
              </w:tabs>
              <w:ind w:left="142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  <w:p w14:paraId="75BA7DB0" w14:textId="77777777" w:rsidR="00205E7B" w:rsidRDefault="00205E7B" w:rsidP="0044632A">
            <w:pPr>
              <w:widowControl w:val="0"/>
              <w:tabs>
                <w:tab w:val="left" w:pos="993"/>
              </w:tabs>
              <w:rPr>
                <w:rFonts w:ascii="Times New Roman" w:hAnsi="Times New Roman"/>
                <w:sz w:val="6"/>
                <w:szCs w:val="6"/>
              </w:rPr>
            </w:pPr>
          </w:p>
          <w:p w14:paraId="3285EE1E" w14:textId="77777777" w:rsidR="00205E7B" w:rsidRDefault="00205E7B" w:rsidP="00205E7B">
            <w:pPr>
              <w:widowControl w:val="0"/>
              <w:tabs>
                <w:tab w:val="left" w:pos="993"/>
              </w:tabs>
              <w:ind w:left="142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  <w:p w14:paraId="169DBFCC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142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205E7B" w:rsidRPr="00A624FA" w14:paraId="769D8FAB" w14:textId="77777777" w:rsidTr="00C70186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05BC421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7FF316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A624FA" w14:paraId="43317811" w14:textId="77777777" w:rsidTr="00C70186">
        <w:trPr>
          <w:trHeight w:val="301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59D9CEB" w14:textId="3127825F" w:rsidR="00205E7B" w:rsidRPr="00A624FA" w:rsidRDefault="00205E7B" w:rsidP="00205E7B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99858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651EB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5E7B" w:rsidRPr="003F097F" w14:paraId="37BF1687" w14:textId="77777777" w:rsidTr="00C70186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5BD7F9E4" w14:textId="77777777" w:rsidR="00205E7B" w:rsidRPr="00A624FA" w:rsidRDefault="00205E7B" w:rsidP="00205E7B">
            <w:pPr>
              <w:widowControl w:val="0"/>
              <w:tabs>
                <w:tab w:val="left" w:pos="993"/>
              </w:tabs>
              <w:ind w:left="1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624FA">
              <w:rPr>
                <w:rFonts w:ascii="Times New Roman" w:hAnsi="Times New Roman"/>
                <w:sz w:val="18"/>
                <w:szCs w:val="18"/>
              </w:rPr>
              <w:t xml:space="preserve">Je uchádzač </w:t>
            </w:r>
            <w:proofErr w:type="spellStart"/>
            <w:r w:rsidRPr="00A624FA">
              <w:rPr>
                <w:rFonts w:ascii="Times New Roman" w:hAnsi="Times New Roman"/>
                <w:sz w:val="18"/>
                <w:szCs w:val="18"/>
              </w:rPr>
              <w:t>mikropodnik</w:t>
            </w:r>
            <w:proofErr w:type="spellEnd"/>
            <w:r w:rsidRPr="00A624FA">
              <w:rPr>
                <w:rFonts w:ascii="Times New Roman" w:hAnsi="Times New Roman"/>
                <w:sz w:val="18"/>
                <w:szCs w:val="18"/>
              </w:rPr>
              <w:t>, malý alebo stredný podnik?</w:t>
            </w:r>
            <w:r w:rsidRPr="00A624FA">
              <w:rPr>
                <w:rStyle w:val="Odkaznapoznmkupodiarou"/>
                <w:rFonts w:ascii="Times New Roman" w:hAnsi="Times New Roman"/>
                <w:sz w:val="18"/>
                <w:szCs w:val="18"/>
              </w:rPr>
              <w:footnoteReference w:id="1"/>
            </w:r>
            <w:r w:rsidRPr="00A624FA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A983E" w14:textId="77777777" w:rsidR="00205E7B" w:rsidRDefault="00205E7B" w:rsidP="00205E7B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50CF3207" w14:textId="77777777" w:rsidR="00205E7B" w:rsidRPr="003F097F" w:rsidRDefault="00205E7B" w:rsidP="00205E7B">
            <w:pPr>
              <w:widowControl w:val="0"/>
              <w:tabs>
                <w:tab w:val="left" w:pos="993"/>
              </w:tabs>
              <w:ind w:left="5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ak áno, uchádzač uvedie, či je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mikropodnik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malý alebo stredný podnik</w:t>
            </w:r>
          </w:p>
        </w:tc>
      </w:tr>
    </w:tbl>
    <w:p w14:paraId="38D006AB" w14:textId="77777777" w:rsidR="002128B0" w:rsidRPr="00A624FA" w:rsidRDefault="002128B0" w:rsidP="002128B0">
      <w:pPr>
        <w:rPr>
          <w:rFonts w:ascii="Times New Roman" w:hAnsi="Times New Roman"/>
        </w:rPr>
      </w:pPr>
    </w:p>
    <w:p w14:paraId="1F9CAEDB" w14:textId="77777777" w:rsidR="002128B0" w:rsidRPr="00A624FA" w:rsidRDefault="002128B0" w:rsidP="002128B0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44"/>
      </w:tblGrid>
      <w:tr w:rsidR="002128B0" w:rsidRPr="00A624FA" w14:paraId="50B02737" w14:textId="77777777" w:rsidTr="00C7018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ECCE24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  <w:r w:rsidRPr="00A624FA">
              <w:rPr>
                <w:rFonts w:ascii="Times New Roman" w:hAnsi="Times New Roman"/>
                <w:color w:val="auto"/>
              </w:rPr>
              <w:t>V ........................... dňa...........................</w:t>
            </w:r>
          </w:p>
          <w:p w14:paraId="0FAD18F7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  <w:p w14:paraId="7EA3860E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25ACE7B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2128B0" w:rsidRPr="00A624FA" w14:paraId="0106BAE7" w14:textId="77777777" w:rsidTr="00C701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</w:tcPr>
          <w:p w14:paraId="10DD3D5A" w14:textId="77777777" w:rsidR="002128B0" w:rsidRPr="00A624FA" w:rsidRDefault="002128B0" w:rsidP="00C70186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4644" w:type="dxa"/>
          </w:tcPr>
          <w:p w14:paraId="12876D68" w14:textId="77777777" w:rsidR="002128B0" w:rsidRPr="00A624FA" w:rsidRDefault="002128B0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 xml:space="preserve">meno, priezvisko a </w:t>
            </w:r>
          </w:p>
          <w:p w14:paraId="707CDBBC" w14:textId="77777777" w:rsidR="002128B0" w:rsidRPr="00A624FA" w:rsidRDefault="002128B0" w:rsidP="00C7018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/>
              </w:rPr>
            </w:pPr>
            <w:r w:rsidRPr="00A624FA">
              <w:rPr>
                <w:rFonts w:ascii="Times New Roman" w:eastAsiaTheme="minorHAnsi" w:hAnsi="Times New Roman"/>
                <w:lang w:eastAsia="en-US"/>
              </w:rPr>
              <w:t>podpis osoby oprávnenej konať za uchádzača</w:t>
            </w:r>
          </w:p>
        </w:tc>
      </w:tr>
    </w:tbl>
    <w:p w14:paraId="7DB5509B" w14:textId="0310C0AC" w:rsidR="00D62D9F" w:rsidRPr="002128B0" w:rsidRDefault="00D62D9F" w:rsidP="002128B0"/>
    <w:sectPr w:rsidR="00D62D9F" w:rsidRPr="002128B0" w:rsidSect="0044632A">
      <w:head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7B1B" w14:textId="77777777" w:rsidR="009A7D1D" w:rsidRDefault="009A7D1D" w:rsidP="002128B0">
      <w:r>
        <w:separator/>
      </w:r>
    </w:p>
  </w:endnote>
  <w:endnote w:type="continuationSeparator" w:id="0">
    <w:p w14:paraId="2698F999" w14:textId="77777777" w:rsidR="009A7D1D" w:rsidRDefault="009A7D1D" w:rsidP="0021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E8FD" w14:textId="77777777" w:rsidR="009A7D1D" w:rsidRDefault="009A7D1D" w:rsidP="002128B0">
      <w:r>
        <w:separator/>
      </w:r>
    </w:p>
  </w:footnote>
  <w:footnote w:type="continuationSeparator" w:id="0">
    <w:p w14:paraId="32FF109F" w14:textId="77777777" w:rsidR="009A7D1D" w:rsidRDefault="009A7D1D" w:rsidP="002128B0">
      <w:r>
        <w:continuationSeparator/>
      </w:r>
    </w:p>
  </w:footnote>
  <w:footnote w:id="1">
    <w:p w14:paraId="0EDAD520" w14:textId="77777777" w:rsidR="00205E7B" w:rsidRPr="001715EA" w:rsidRDefault="00205E7B" w:rsidP="002128B0">
      <w:pPr>
        <w:overflowPunct w:val="0"/>
        <w:autoSpaceDE w:val="0"/>
        <w:autoSpaceDN w:val="0"/>
        <w:adjustRightInd w:val="0"/>
        <w:spacing w:beforeLines="40" w:before="96" w:afterLines="40" w:after="96"/>
        <w:jc w:val="both"/>
        <w:rPr>
          <w:rFonts w:ascii="Times New Roman" w:hAnsi="Times New Roman"/>
          <w:color w:val="000000"/>
          <w:sz w:val="14"/>
          <w:szCs w:val="14"/>
          <w:lang w:eastAsia="sk-SK"/>
        </w:rPr>
      </w:pPr>
      <w:r w:rsidRPr="001715EA">
        <w:rPr>
          <w:rStyle w:val="Odkaznapoznmkupodiarou"/>
          <w:rFonts w:ascii="Times New Roman" w:hAnsi="Times New Roman"/>
        </w:rPr>
        <w:footnoteRef/>
      </w:r>
      <w:r w:rsidRPr="001715EA">
        <w:rPr>
          <w:rFonts w:ascii="Times New Roman" w:hAnsi="Times New Roman"/>
        </w:rPr>
        <w:t xml:space="preserve"> </w:t>
      </w:r>
      <w:proofErr w:type="spellStart"/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Mikropodniky</w:t>
      </w:r>
      <w:proofErr w:type="spellEnd"/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:</w:t>
      </w:r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podniky, ktoré zamestnávajú menej než 10 osôb a ktorých ročný obrat a/alebo celková ročná súvaha neprekračuje 2 milióny EUR.</w:t>
      </w:r>
    </w:p>
    <w:p w14:paraId="7C2ED8E7" w14:textId="77777777" w:rsidR="00205E7B" w:rsidRPr="001715EA" w:rsidRDefault="00205E7B" w:rsidP="002128B0">
      <w:pPr>
        <w:overflowPunct w:val="0"/>
        <w:autoSpaceDE w:val="0"/>
        <w:autoSpaceDN w:val="0"/>
        <w:adjustRightInd w:val="0"/>
        <w:spacing w:beforeLines="40" w:before="96" w:afterLines="40" w:after="96"/>
        <w:jc w:val="both"/>
        <w:rPr>
          <w:rFonts w:ascii="Times New Roman" w:hAnsi="Times New Roman"/>
          <w:color w:val="000000"/>
          <w:sz w:val="14"/>
          <w:szCs w:val="14"/>
          <w:lang w:eastAsia="sk-SK"/>
        </w:rPr>
      </w:pPr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Malé podniky:</w:t>
      </w:r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podniky, ktoré zamestnávajú menej ako 50 osôb a ktorých ročný obrat a/alebo celková ročná súvaha neprekračuje 10 miliónov EUR.</w:t>
      </w:r>
    </w:p>
    <w:p w14:paraId="2C442389" w14:textId="77777777" w:rsidR="00205E7B" w:rsidRPr="001715EA" w:rsidRDefault="00205E7B" w:rsidP="002128B0">
      <w:pPr>
        <w:spacing w:beforeLines="40" w:before="96" w:afterLines="40" w:after="96"/>
        <w:rPr>
          <w:rFonts w:ascii="Times New Roman" w:hAnsi="Times New Roman"/>
        </w:rPr>
      </w:pPr>
      <w:r w:rsidRPr="001715EA">
        <w:rPr>
          <w:rFonts w:ascii="Times New Roman" w:hAnsi="Times New Roman"/>
          <w:color w:val="000000"/>
          <w:sz w:val="14"/>
          <w:szCs w:val="14"/>
          <w:u w:val="single"/>
          <w:lang w:eastAsia="sk-SK"/>
        </w:rPr>
        <w:t>Stredné podniky:</w:t>
      </w:r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podniky, ktoré nie sú </w:t>
      </w:r>
      <w:proofErr w:type="spellStart"/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>mikropodnikmi</w:t>
      </w:r>
      <w:proofErr w:type="spellEnd"/>
      <w:r w:rsidRPr="001715EA">
        <w:rPr>
          <w:rFonts w:ascii="Times New Roman" w:hAnsi="Times New Roman"/>
          <w:color w:val="000000"/>
          <w:sz w:val="14"/>
          <w:szCs w:val="14"/>
          <w:lang w:eastAsia="sk-SK"/>
        </w:rPr>
        <w:t xml:space="preserve"> ani malými podnikmi a ktoré zamestnávajú menej ako 250 osôb a ktorých ročný obrat nepresahuje 50 miliónov EUR a/alebo celková ročná súvaha nepresahuje 43 miliónov EUR.</w:t>
      </w:r>
    </w:p>
    <w:p w14:paraId="4D13FDEF" w14:textId="77777777" w:rsidR="00205E7B" w:rsidRPr="001715EA" w:rsidRDefault="00205E7B" w:rsidP="002128B0">
      <w:pPr>
        <w:pStyle w:val="Textpoznmkypodiarou"/>
        <w:rPr>
          <w:rFonts w:ascii="Times New Roman" w:hAnsi="Times New Roman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444C" w14:textId="0D6327F1" w:rsidR="009E33FD" w:rsidRDefault="009E33FD" w:rsidP="009E33FD">
    <w:pPr>
      <w:pStyle w:val="Hlavika"/>
      <w:jc w:val="right"/>
    </w:pPr>
    <w:r>
      <w:t xml:space="preserve">Príloha číslo </w:t>
    </w:r>
    <w:r w:rsidR="00F4491A">
      <w:t>4</w:t>
    </w:r>
  </w:p>
  <w:p w14:paraId="0F3812D8" w14:textId="77777777" w:rsidR="00A05681" w:rsidRDefault="00A05681" w:rsidP="009E33FD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B0"/>
    <w:rsid w:val="000371FC"/>
    <w:rsid w:val="000C5593"/>
    <w:rsid w:val="00133D80"/>
    <w:rsid w:val="00200EF6"/>
    <w:rsid w:val="00205E7B"/>
    <w:rsid w:val="002128B0"/>
    <w:rsid w:val="00356C93"/>
    <w:rsid w:val="003A247D"/>
    <w:rsid w:val="0044632A"/>
    <w:rsid w:val="00610923"/>
    <w:rsid w:val="006E43D2"/>
    <w:rsid w:val="007C0CAD"/>
    <w:rsid w:val="009A7D1D"/>
    <w:rsid w:val="009E33FD"/>
    <w:rsid w:val="00A05681"/>
    <w:rsid w:val="00AC5131"/>
    <w:rsid w:val="00B4610C"/>
    <w:rsid w:val="00D0127C"/>
    <w:rsid w:val="00D62D9F"/>
    <w:rsid w:val="00DB09DD"/>
    <w:rsid w:val="00DB0ADB"/>
    <w:rsid w:val="00F4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A10F"/>
  <w15:chartTrackingRefBased/>
  <w15:docId w15:val="{80E5EBC9-414E-4E80-8E11-BAF853D0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28B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28B0"/>
    <w:pPr>
      <w:keepNext/>
      <w:keepLines/>
      <w:tabs>
        <w:tab w:val="clear" w:pos="2160"/>
        <w:tab w:val="clear" w:pos="2880"/>
        <w:tab w:val="clear" w:pos="4500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2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2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2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28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28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28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28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28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28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28B0"/>
    <w:pPr>
      <w:tabs>
        <w:tab w:val="clear" w:pos="2160"/>
        <w:tab w:val="clear" w:pos="2880"/>
        <w:tab w:val="clear" w:pos="450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1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28B0"/>
    <w:pPr>
      <w:numPr>
        <w:ilvl w:val="1"/>
      </w:numPr>
      <w:tabs>
        <w:tab w:val="clear" w:pos="2160"/>
        <w:tab w:val="clear" w:pos="2880"/>
        <w:tab w:val="clear" w:pos="4500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1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28B0"/>
    <w:pPr>
      <w:tabs>
        <w:tab w:val="clear" w:pos="2160"/>
        <w:tab w:val="clear" w:pos="2880"/>
        <w:tab w:val="clear" w:pos="450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128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28B0"/>
    <w:pPr>
      <w:tabs>
        <w:tab w:val="clear" w:pos="2160"/>
        <w:tab w:val="clear" w:pos="2880"/>
        <w:tab w:val="clear" w:pos="4500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128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2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160"/>
        <w:tab w:val="clear" w:pos="2880"/>
        <w:tab w:val="clear" w:pos="450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28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28B0"/>
    <w:rPr>
      <w:b/>
      <w:bCs/>
      <w:smallCaps/>
      <w:color w:val="0F4761" w:themeColor="accent1" w:themeShade="BF"/>
      <w:spacing w:val="5"/>
    </w:rPr>
  </w:style>
  <w:style w:type="paragraph" w:styleId="Zkladntext3">
    <w:name w:val="Body Text 3"/>
    <w:basedOn w:val="Normlny"/>
    <w:link w:val="Zkladntext3Char"/>
    <w:rsid w:val="002128B0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128B0"/>
    <w:rPr>
      <w:rFonts w:ascii="Arial" w:eastAsia="Times New Roman" w:hAnsi="Arial" w:cs="Times New Roman"/>
      <w:noProof/>
      <w:color w:val="FF0000"/>
      <w:kern w:val="0"/>
      <w:sz w:val="20"/>
      <w:szCs w:val="20"/>
      <w:lang w:eastAsia="sk-SK"/>
      <w14:ligatures w14:val="none"/>
    </w:rPr>
  </w:style>
  <w:style w:type="paragraph" w:styleId="Textpoznmkypodiarou">
    <w:name w:val="footnote text"/>
    <w:aliases w:val="Char,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2128B0"/>
    <w:pPr>
      <w:tabs>
        <w:tab w:val="clear" w:pos="2160"/>
        <w:tab w:val="clear" w:pos="2880"/>
        <w:tab w:val="clear" w:pos="4500"/>
      </w:tabs>
    </w:pPr>
    <w:rPr>
      <w:rFonts w:eastAsia="Calibri"/>
      <w:lang w:val="x-none"/>
    </w:rPr>
  </w:style>
  <w:style w:type="character" w:customStyle="1" w:styleId="TextpoznmkypodiarouChar">
    <w:name w:val="Text poznámky pod čiarou Char"/>
    <w:aliases w:val="Char Char,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2128B0"/>
    <w:rPr>
      <w:rFonts w:ascii="Arial" w:eastAsia="Calibri" w:hAnsi="Arial" w:cs="Times New Roman"/>
      <w:kern w:val="0"/>
      <w:sz w:val="20"/>
      <w:szCs w:val="20"/>
      <w:lang w:val="x-none" w:eastAsia="cs-CZ"/>
      <w14:ligatures w14:val="none"/>
    </w:rPr>
  </w:style>
  <w:style w:type="character" w:styleId="Odkaznapoznmkupodiarou">
    <w:name w:val="footnote reference"/>
    <w:uiPriority w:val="99"/>
    <w:qFormat/>
    <w:rsid w:val="002128B0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2128B0"/>
    <w:pPr>
      <w:tabs>
        <w:tab w:val="clear" w:pos="2160"/>
        <w:tab w:val="clear" w:pos="2880"/>
        <w:tab w:val="clear" w:pos="4500"/>
      </w:tabs>
      <w:spacing w:before="120"/>
      <w:jc w:val="center"/>
    </w:pPr>
    <w:rPr>
      <w:rFonts w:eastAsia="Calibri" w:cs="Arial"/>
      <w:b/>
      <w:bCs/>
      <w:caps/>
      <w:color w:val="808080"/>
      <w:sz w:val="22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E33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33F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E33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3F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20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Brymová Mária</dc:creator>
  <cp:keywords/>
  <dc:description/>
  <cp:lastModifiedBy>Brymová Mária</cp:lastModifiedBy>
  <cp:revision>8</cp:revision>
  <dcterms:created xsi:type="dcterms:W3CDTF">2025-12-01T10:04:00Z</dcterms:created>
  <dcterms:modified xsi:type="dcterms:W3CDTF">2026-02-13T07:15:00Z</dcterms:modified>
</cp:coreProperties>
</file>